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76" w:type="dxa"/>
        <w:tblInd w:w="108" w:type="dxa"/>
        <w:tblLook w:val="04A0" w:firstRow="1" w:lastRow="0" w:firstColumn="1" w:lastColumn="0" w:noHBand="0" w:noVBand="1"/>
      </w:tblPr>
      <w:tblGrid>
        <w:gridCol w:w="10576"/>
      </w:tblGrid>
      <w:tr w:rsidR="008341D9" w:rsidRPr="008341D9" w:rsidTr="008341D9">
        <w:trPr>
          <w:trHeight w:val="509"/>
        </w:trPr>
        <w:tc>
          <w:tcPr>
            <w:tcW w:w="10376" w:type="dxa"/>
            <w:vMerge w:val="restart"/>
            <w:tcBorders>
              <w:top w:val="nil"/>
              <w:left w:val="nil"/>
              <w:bottom w:val="nil"/>
              <w:right w:val="nil"/>
            </w:tcBorders>
            <w:shd w:val="clear" w:color="auto" w:fill="auto"/>
            <w:noWrap/>
            <w:vAlign w:val="bottom"/>
            <w:hideMark/>
          </w:tcPr>
          <w:p w:rsidR="008341D9" w:rsidRPr="008341D9" w:rsidRDefault="000F78F0" w:rsidP="008341D9">
            <w:pPr>
              <w:spacing w:after="0" w:line="240" w:lineRule="auto"/>
              <w:rPr>
                <w:rFonts w:ascii="Arial" w:eastAsia="Times New Roman" w:hAnsi="Arial" w:cs="Arial"/>
                <w:sz w:val="20"/>
                <w:szCs w:val="20"/>
                <w:lang w:eastAsia="en-ZA"/>
              </w:rPr>
            </w:pPr>
            <w:r>
              <w:rPr>
                <w:noProof/>
                <w:lang w:eastAsia="en-ZA"/>
              </w:rPr>
              <w:drawing>
                <wp:anchor distT="0" distB="0" distL="114300" distR="114300" simplePos="0" relativeHeight="251662336" behindDoc="0" locked="0" layoutInCell="1" allowOverlap="1" wp14:anchorId="06DC0F9B" wp14:editId="434F64D5">
                  <wp:simplePos x="0" y="0"/>
                  <wp:positionH relativeFrom="column">
                    <wp:posOffset>1943100</wp:posOffset>
                  </wp:positionH>
                  <wp:positionV relativeFrom="paragraph">
                    <wp:posOffset>-734695</wp:posOffset>
                  </wp:positionV>
                  <wp:extent cx="2200275" cy="169545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200275" cy="1695450"/>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0360"/>
            </w:tblGrid>
            <w:tr w:rsidR="0082479F" w:rsidRPr="008341D9">
              <w:trPr>
                <w:trHeight w:val="623"/>
                <w:tblCellSpacing w:w="0" w:type="dxa"/>
              </w:trPr>
              <w:tc>
                <w:tcPr>
                  <w:tcW w:w="10360" w:type="dxa"/>
                  <w:vMerge w:val="restart"/>
                  <w:tcBorders>
                    <w:top w:val="nil"/>
                    <w:left w:val="nil"/>
                    <w:bottom w:val="nil"/>
                    <w:right w:val="nil"/>
                  </w:tcBorders>
                  <w:shd w:val="clear" w:color="auto" w:fill="auto"/>
                  <w:noWrap/>
                  <w:vAlign w:val="bottom"/>
                  <w:hideMark/>
                </w:tcPr>
                <w:p w:rsidR="008341D9" w:rsidRPr="0020477E" w:rsidRDefault="008341D9" w:rsidP="0020477E">
                  <w:pPr>
                    <w:rPr>
                      <w:rFonts w:ascii="Arial" w:eastAsia="Times New Roman" w:hAnsi="Arial" w:cs="Arial"/>
                      <w:sz w:val="32"/>
                      <w:szCs w:val="32"/>
                      <w:lang w:eastAsia="en-ZA"/>
                    </w:rPr>
                  </w:pPr>
                </w:p>
              </w:tc>
            </w:tr>
            <w:tr w:rsidR="0082479F" w:rsidRPr="008341D9">
              <w:trPr>
                <w:trHeight w:val="368"/>
                <w:tblCellSpacing w:w="0" w:type="dxa"/>
              </w:trPr>
              <w:tc>
                <w:tcPr>
                  <w:tcW w:w="0" w:type="auto"/>
                  <w:vMerge/>
                  <w:tcBorders>
                    <w:top w:val="nil"/>
                    <w:left w:val="nil"/>
                    <w:bottom w:val="nil"/>
                    <w:right w:val="nil"/>
                  </w:tcBorders>
                  <w:vAlign w:val="center"/>
                  <w:hideMark/>
                </w:tcPr>
                <w:p w:rsidR="008341D9" w:rsidRPr="008341D9" w:rsidRDefault="008341D9" w:rsidP="008341D9">
                  <w:pPr>
                    <w:spacing w:after="0" w:line="240" w:lineRule="auto"/>
                    <w:rPr>
                      <w:rFonts w:ascii="Arial" w:eastAsia="Times New Roman" w:hAnsi="Arial" w:cs="Arial"/>
                      <w:b/>
                      <w:bCs/>
                      <w:sz w:val="32"/>
                      <w:szCs w:val="32"/>
                      <w:lang w:eastAsia="en-ZA"/>
                    </w:rPr>
                  </w:pPr>
                </w:p>
              </w:tc>
            </w:tr>
          </w:tbl>
          <w:p w:rsidR="008341D9" w:rsidRPr="00942EA1" w:rsidRDefault="008341D9" w:rsidP="00942EA1">
            <w:pPr>
              <w:spacing w:after="0" w:line="240" w:lineRule="auto"/>
              <w:rPr>
                <w:rFonts w:ascii="Arial" w:eastAsia="Times New Roman" w:hAnsi="Arial" w:cs="Arial"/>
                <w:sz w:val="20"/>
                <w:szCs w:val="20"/>
                <w:lang w:eastAsia="en-ZA"/>
              </w:rPr>
            </w:pPr>
          </w:p>
        </w:tc>
      </w:tr>
      <w:tr w:rsidR="008341D9" w:rsidRPr="008341D9" w:rsidTr="008341D9">
        <w:trPr>
          <w:trHeight w:val="315"/>
        </w:trPr>
        <w:tc>
          <w:tcPr>
            <w:tcW w:w="10376" w:type="dxa"/>
            <w:vMerge/>
            <w:tcBorders>
              <w:top w:val="nil"/>
              <w:left w:val="nil"/>
              <w:bottom w:val="nil"/>
              <w:right w:val="nil"/>
            </w:tcBorders>
            <w:vAlign w:val="center"/>
            <w:hideMark/>
          </w:tcPr>
          <w:p w:rsidR="008341D9" w:rsidRPr="008341D9" w:rsidRDefault="008341D9" w:rsidP="008341D9">
            <w:pPr>
              <w:spacing w:after="0" w:line="240" w:lineRule="auto"/>
              <w:rPr>
                <w:rFonts w:ascii="Arial" w:eastAsia="Times New Roman" w:hAnsi="Arial" w:cs="Arial"/>
                <w:sz w:val="20"/>
                <w:szCs w:val="20"/>
                <w:lang w:eastAsia="en-ZA"/>
              </w:rPr>
            </w:pPr>
          </w:p>
        </w:tc>
      </w:tr>
      <w:tr w:rsidR="008341D9" w:rsidRPr="008341D9" w:rsidTr="008341D9">
        <w:trPr>
          <w:trHeight w:val="315"/>
        </w:trPr>
        <w:tc>
          <w:tcPr>
            <w:tcW w:w="10376" w:type="dxa"/>
            <w:vMerge/>
            <w:tcBorders>
              <w:top w:val="nil"/>
              <w:left w:val="nil"/>
              <w:bottom w:val="nil"/>
              <w:right w:val="nil"/>
            </w:tcBorders>
            <w:vAlign w:val="center"/>
            <w:hideMark/>
          </w:tcPr>
          <w:p w:rsidR="008341D9" w:rsidRPr="008341D9" w:rsidRDefault="008341D9" w:rsidP="008341D9">
            <w:pPr>
              <w:spacing w:after="0" w:line="240" w:lineRule="auto"/>
              <w:rPr>
                <w:rFonts w:ascii="Arial" w:eastAsia="Times New Roman" w:hAnsi="Arial" w:cs="Arial"/>
                <w:sz w:val="20"/>
                <w:szCs w:val="20"/>
                <w:lang w:eastAsia="en-ZA"/>
              </w:rPr>
            </w:pPr>
          </w:p>
        </w:tc>
      </w:tr>
      <w:tr w:rsidR="008341D9" w:rsidRPr="008341D9" w:rsidTr="008341D9">
        <w:trPr>
          <w:trHeight w:val="315"/>
        </w:trPr>
        <w:tc>
          <w:tcPr>
            <w:tcW w:w="10376" w:type="dxa"/>
            <w:vMerge/>
            <w:tcBorders>
              <w:top w:val="nil"/>
              <w:left w:val="nil"/>
              <w:bottom w:val="nil"/>
              <w:right w:val="nil"/>
            </w:tcBorders>
            <w:vAlign w:val="center"/>
            <w:hideMark/>
          </w:tcPr>
          <w:p w:rsidR="008341D9" w:rsidRPr="008341D9" w:rsidRDefault="008341D9" w:rsidP="008341D9">
            <w:pPr>
              <w:spacing w:after="0" w:line="240" w:lineRule="auto"/>
              <w:rPr>
                <w:rFonts w:ascii="Arial" w:eastAsia="Times New Roman" w:hAnsi="Arial" w:cs="Arial"/>
                <w:sz w:val="20"/>
                <w:szCs w:val="20"/>
                <w:lang w:eastAsia="en-ZA"/>
              </w:rPr>
            </w:pPr>
          </w:p>
        </w:tc>
      </w:tr>
      <w:tr w:rsidR="008341D9" w:rsidRPr="008341D9" w:rsidTr="008341D9">
        <w:trPr>
          <w:trHeight w:val="315"/>
        </w:trPr>
        <w:tc>
          <w:tcPr>
            <w:tcW w:w="10376" w:type="dxa"/>
            <w:vMerge/>
            <w:tcBorders>
              <w:top w:val="nil"/>
              <w:left w:val="nil"/>
              <w:bottom w:val="nil"/>
              <w:right w:val="nil"/>
            </w:tcBorders>
            <w:vAlign w:val="center"/>
            <w:hideMark/>
          </w:tcPr>
          <w:p w:rsidR="008341D9" w:rsidRPr="008341D9" w:rsidRDefault="008341D9" w:rsidP="008341D9">
            <w:pPr>
              <w:spacing w:after="0" w:line="240" w:lineRule="auto"/>
              <w:rPr>
                <w:rFonts w:ascii="Arial" w:eastAsia="Times New Roman" w:hAnsi="Arial" w:cs="Arial"/>
                <w:sz w:val="20"/>
                <w:szCs w:val="20"/>
                <w:lang w:eastAsia="en-ZA"/>
              </w:rPr>
            </w:pPr>
          </w:p>
        </w:tc>
      </w:tr>
      <w:tr w:rsidR="008341D9" w:rsidRPr="008341D9" w:rsidTr="008341D9">
        <w:trPr>
          <w:trHeight w:val="315"/>
        </w:trPr>
        <w:tc>
          <w:tcPr>
            <w:tcW w:w="10376" w:type="dxa"/>
            <w:vMerge/>
            <w:tcBorders>
              <w:top w:val="nil"/>
              <w:left w:val="nil"/>
              <w:bottom w:val="nil"/>
              <w:right w:val="nil"/>
            </w:tcBorders>
            <w:vAlign w:val="center"/>
            <w:hideMark/>
          </w:tcPr>
          <w:p w:rsidR="008341D9" w:rsidRPr="008341D9" w:rsidRDefault="008341D9" w:rsidP="008341D9">
            <w:pPr>
              <w:spacing w:after="0" w:line="240" w:lineRule="auto"/>
              <w:rPr>
                <w:rFonts w:ascii="Arial" w:eastAsia="Times New Roman" w:hAnsi="Arial" w:cs="Arial"/>
                <w:sz w:val="20"/>
                <w:szCs w:val="20"/>
                <w:lang w:eastAsia="en-ZA"/>
              </w:rPr>
            </w:pPr>
          </w:p>
        </w:tc>
      </w:tr>
      <w:tr w:rsidR="008341D9" w:rsidRPr="008341D9" w:rsidTr="008341D9">
        <w:trPr>
          <w:trHeight w:val="315"/>
        </w:trPr>
        <w:tc>
          <w:tcPr>
            <w:tcW w:w="10376" w:type="dxa"/>
            <w:vMerge/>
            <w:tcBorders>
              <w:top w:val="nil"/>
              <w:left w:val="nil"/>
              <w:bottom w:val="nil"/>
              <w:right w:val="nil"/>
            </w:tcBorders>
            <w:vAlign w:val="center"/>
            <w:hideMark/>
          </w:tcPr>
          <w:p w:rsidR="008341D9" w:rsidRPr="008341D9" w:rsidRDefault="008341D9" w:rsidP="008341D9">
            <w:pPr>
              <w:spacing w:after="0" w:line="240" w:lineRule="auto"/>
              <w:rPr>
                <w:rFonts w:ascii="Arial" w:eastAsia="Times New Roman" w:hAnsi="Arial" w:cs="Arial"/>
                <w:sz w:val="20"/>
                <w:szCs w:val="20"/>
                <w:lang w:eastAsia="en-ZA"/>
              </w:rPr>
            </w:pPr>
          </w:p>
        </w:tc>
      </w:tr>
      <w:tr w:rsidR="008341D9" w:rsidRPr="008341D9" w:rsidTr="008341D9">
        <w:trPr>
          <w:trHeight w:val="315"/>
        </w:trPr>
        <w:tc>
          <w:tcPr>
            <w:tcW w:w="10376" w:type="dxa"/>
            <w:vMerge/>
            <w:tcBorders>
              <w:top w:val="nil"/>
              <w:left w:val="nil"/>
              <w:bottom w:val="nil"/>
              <w:right w:val="nil"/>
            </w:tcBorders>
            <w:vAlign w:val="center"/>
            <w:hideMark/>
          </w:tcPr>
          <w:p w:rsidR="008341D9" w:rsidRPr="008341D9" w:rsidRDefault="008341D9" w:rsidP="008341D9">
            <w:pPr>
              <w:spacing w:after="0" w:line="240" w:lineRule="auto"/>
              <w:rPr>
                <w:rFonts w:ascii="Arial" w:eastAsia="Times New Roman" w:hAnsi="Arial" w:cs="Arial"/>
                <w:sz w:val="20"/>
                <w:szCs w:val="20"/>
                <w:lang w:eastAsia="en-ZA"/>
              </w:rPr>
            </w:pPr>
          </w:p>
        </w:tc>
      </w:tr>
      <w:tr w:rsidR="008341D9" w:rsidRPr="008341D9" w:rsidTr="001B4863">
        <w:trPr>
          <w:trHeight w:val="397"/>
        </w:trPr>
        <w:tc>
          <w:tcPr>
            <w:tcW w:w="10376" w:type="dxa"/>
            <w:vMerge/>
            <w:tcBorders>
              <w:top w:val="nil"/>
              <w:left w:val="nil"/>
              <w:bottom w:val="nil"/>
              <w:right w:val="nil"/>
            </w:tcBorders>
            <w:vAlign w:val="center"/>
            <w:hideMark/>
          </w:tcPr>
          <w:p w:rsidR="008341D9" w:rsidRPr="008341D9" w:rsidRDefault="008341D9" w:rsidP="008341D9">
            <w:pPr>
              <w:spacing w:after="0" w:line="240" w:lineRule="auto"/>
              <w:rPr>
                <w:rFonts w:ascii="Arial" w:eastAsia="Times New Roman" w:hAnsi="Arial" w:cs="Arial"/>
                <w:sz w:val="20"/>
                <w:szCs w:val="20"/>
                <w:lang w:eastAsia="en-ZA"/>
              </w:rPr>
            </w:pPr>
          </w:p>
        </w:tc>
      </w:tr>
    </w:tbl>
    <w:p w:rsidR="00BD3BE2" w:rsidRDefault="00BD3BE2" w:rsidP="007A3387">
      <w:pPr>
        <w:rPr>
          <w:rFonts w:ascii="Arial" w:hAnsi="Arial" w:cs="Arial"/>
          <w:b/>
          <w:sz w:val="24"/>
          <w:szCs w:val="24"/>
          <w:u w:val="single"/>
        </w:rPr>
      </w:pPr>
    </w:p>
    <w:p w:rsidR="007F687E" w:rsidRPr="007F687E" w:rsidRDefault="007F687E" w:rsidP="007F687E">
      <w:pPr>
        <w:rPr>
          <w:rFonts w:ascii="Arial" w:hAnsi="Arial" w:cs="Arial"/>
          <w:b/>
          <w:sz w:val="28"/>
          <w:szCs w:val="28"/>
          <w:u w:val="single"/>
        </w:rPr>
      </w:pPr>
      <w:r>
        <w:rPr>
          <w:rFonts w:ascii="Arial" w:hAnsi="Arial" w:cs="Arial"/>
          <w:b/>
          <w:sz w:val="28"/>
          <w:szCs w:val="28"/>
          <w:u w:val="single"/>
        </w:rPr>
        <w:t>7th March 2017</w:t>
      </w:r>
    </w:p>
    <w:p w:rsidR="00BD3BE2" w:rsidRDefault="00BD3BE2" w:rsidP="00BD3BE2">
      <w:pPr>
        <w:jc w:val="center"/>
        <w:rPr>
          <w:rFonts w:ascii="Arial" w:hAnsi="Arial" w:cs="Arial"/>
          <w:sz w:val="36"/>
          <w:szCs w:val="36"/>
        </w:rPr>
      </w:pPr>
      <w:r>
        <w:rPr>
          <w:rFonts w:ascii="Arial" w:hAnsi="Arial" w:cs="Arial"/>
          <w:b/>
          <w:sz w:val="36"/>
          <w:szCs w:val="36"/>
          <w:u w:val="single"/>
        </w:rPr>
        <w:t>REMINDERS!</w:t>
      </w:r>
    </w:p>
    <w:p w:rsidR="007A3387" w:rsidRPr="00BD3BE2" w:rsidRDefault="00BD3BE2" w:rsidP="00BD3BE2">
      <w:pPr>
        <w:rPr>
          <w:rFonts w:ascii="Arial" w:hAnsi="Arial" w:cs="Arial"/>
          <w:sz w:val="28"/>
          <w:szCs w:val="28"/>
        </w:rPr>
      </w:pPr>
      <w:r>
        <w:rPr>
          <w:rFonts w:ascii="Arial" w:hAnsi="Arial" w:cs="Arial"/>
          <w:sz w:val="28"/>
          <w:szCs w:val="28"/>
        </w:rPr>
        <w:t>Please note the closing times that have been in every newsletter this year.</w:t>
      </w:r>
    </w:p>
    <w:p w:rsidR="007A3387" w:rsidRPr="00267CDC" w:rsidRDefault="001D77C1" w:rsidP="007A3387">
      <w:pPr>
        <w:pStyle w:val="ListParagraph"/>
        <w:numPr>
          <w:ilvl w:val="0"/>
          <w:numId w:val="14"/>
        </w:numPr>
        <w:rPr>
          <w:rFonts w:ascii="Arial" w:hAnsi="Arial" w:cs="Arial"/>
          <w:b/>
          <w:sz w:val="24"/>
          <w:szCs w:val="24"/>
          <w:u w:val="single"/>
        </w:rPr>
      </w:pPr>
      <w:r>
        <w:rPr>
          <w:rFonts w:ascii="Arial" w:hAnsi="Arial" w:cs="Arial"/>
          <w:sz w:val="24"/>
          <w:szCs w:val="24"/>
          <w:u w:val="single"/>
        </w:rPr>
        <w:t>School times</w:t>
      </w:r>
      <w:r>
        <w:rPr>
          <w:rFonts w:ascii="Arial" w:hAnsi="Arial" w:cs="Arial"/>
          <w:sz w:val="24"/>
          <w:szCs w:val="24"/>
        </w:rPr>
        <w:tab/>
      </w:r>
      <w:r w:rsidR="007A3387" w:rsidRPr="00267CDC">
        <w:rPr>
          <w:rFonts w:ascii="Arial" w:hAnsi="Arial" w:cs="Arial"/>
          <w:sz w:val="24"/>
          <w:szCs w:val="24"/>
        </w:rPr>
        <w:tab/>
        <w:t>Grade 1 &amp; 2</w:t>
      </w:r>
      <w:r w:rsidR="007A3387" w:rsidRPr="00267CDC">
        <w:rPr>
          <w:rFonts w:ascii="Arial" w:hAnsi="Arial" w:cs="Arial"/>
          <w:sz w:val="24"/>
          <w:szCs w:val="24"/>
        </w:rPr>
        <w:tab/>
      </w:r>
      <w:r w:rsidR="00261B29">
        <w:rPr>
          <w:rFonts w:ascii="Arial" w:hAnsi="Arial" w:cs="Arial"/>
          <w:sz w:val="24"/>
          <w:szCs w:val="24"/>
        </w:rPr>
        <w:tab/>
      </w:r>
      <w:r>
        <w:rPr>
          <w:rFonts w:ascii="Arial" w:hAnsi="Arial" w:cs="Arial"/>
          <w:sz w:val="24"/>
          <w:szCs w:val="24"/>
        </w:rPr>
        <w:t>7:40 – 1:30</w:t>
      </w:r>
    </w:p>
    <w:p w:rsidR="007A3387" w:rsidRPr="00267CDC" w:rsidRDefault="007A3387" w:rsidP="007A3387">
      <w:pPr>
        <w:pStyle w:val="ListParagraph"/>
        <w:ind w:left="3600"/>
        <w:rPr>
          <w:rFonts w:ascii="Arial" w:hAnsi="Arial" w:cs="Arial"/>
          <w:sz w:val="24"/>
          <w:szCs w:val="24"/>
        </w:rPr>
      </w:pPr>
      <w:r w:rsidRPr="00267CDC">
        <w:rPr>
          <w:rFonts w:ascii="Arial" w:hAnsi="Arial" w:cs="Arial"/>
          <w:sz w:val="24"/>
          <w:szCs w:val="24"/>
        </w:rPr>
        <w:t>Grade 3</w:t>
      </w:r>
      <w:r w:rsidR="00994EA4">
        <w:rPr>
          <w:rFonts w:ascii="Arial" w:hAnsi="Arial" w:cs="Arial"/>
          <w:sz w:val="24"/>
          <w:szCs w:val="24"/>
        </w:rPr>
        <w:tab/>
      </w:r>
      <w:r w:rsidR="00261B29">
        <w:rPr>
          <w:rFonts w:ascii="Arial" w:hAnsi="Arial" w:cs="Arial"/>
          <w:sz w:val="24"/>
          <w:szCs w:val="24"/>
        </w:rPr>
        <w:tab/>
      </w:r>
      <w:r w:rsidRPr="00267CDC">
        <w:rPr>
          <w:rFonts w:ascii="Arial" w:hAnsi="Arial" w:cs="Arial"/>
          <w:sz w:val="24"/>
          <w:szCs w:val="24"/>
        </w:rPr>
        <w:t>7:40 – 1:30</w:t>
      </w:r>
    </w:p>
    <w:p w:rsidR="007A3387" w:rsidRPr="00267CDC" w:rsidRDefault="007A3387" w:rsidP="007A3387">
      <w:pPr>
        <w:pStyle w:val="ListParagraph"/>
        <w:ind w:left="3600"/>
        <w:rPr>
          <w:rFonts w:ascii="Arial" w:hAnsi="Arial" w:cs="Arial"/>
          <w:sz w:val="24"/>
          <w:szCs w:val="24"/>
        </w:rPr>
      </w:pPr>
      <w:r w:rsidRPr="00267CDC">
        <w:rPr>
          <w:rFonts w:ascii="Arial" w:hAnsi="Arial" w:cs="Arial"/>
          <w:sz w:val="24"/>
          <w:szCs w:val="24"/>
        </w:rPr>
        <w:t>Grade 4 – 7</w:t>
      </w:r>
      <w:r w:rsidRPr="00267CDC">
        <w:rPr>
          <w:rFonts w:ascii="Arial" w:hAnsi="Arial" w:cs="Arial"/>
          <w:sz w:val="24"/>
          <w:szCs w:val="24"/>
        </w:rPr>
        <w:tab/>
      </w:r>
      <w:r w:rsidR="00261B29">
        <w:rPr>
          <w:rFonts w:ascii="Arial" w:hAnsi="Arial" w:cs="Arial"/>
          <w:sz w:val="24"/>
          <w:szCs w:val="24"/>
        </w:rPr>
        <w:tab/>
      </w:r>
      <w:r w:rsidRPr="00267CDC">
        <w:rPr>
          <w:rFonts w:ascii="Arial" w:hAnsi="Arial" w:cs="Arial"/>
          <w:sz w:val="24"/>
          <w:szCs w:val="24"/>
        </w:rPr>
        <w:t>7:40 – 2:00</w:t>
      </w:r>
    </w:p>
    <w:p w:rsidR="007A3387" w:rsidRDefault="007A3387" w:rsidP="007A3387">
      <w:pPr>
        <w:rPr>
          <w:rFonts w:ascii="Arial" w:hAnsi="Arial" w:cs="Arial"/>
          <w:sz w:val="24"/>
          <w:szCs w:val="24"/>
          <w:u w:val="single"/>
        </w:rPr>
      </w:pPr>
      <w:r w:rsidRPr="00267CDC">
        <w:rPr>
          <w:rFonts w:ascii="Arial" w:hAnsi="Arial" w:cs="Arial"/>
          <w:sz w:val="24"/>
          <w:szCs w:val="24"/>
        </w:rPr>
        <w:t xml:space="preserve">               </w:t>
      </w:r>
      <w:r w:rsidRPr="00267CDC">
        <w:rPr>
          <w:rFonts w:ascii="Arial" w:hAnsi="Arial" w:cs="Arial"/>
          <w:sz w:val="24"/>
          <w:szCs w:val="24"/>
          <w:u w:val="single"/>
        </w:rPr>
        <w:t>On a Friday</w:t>
      </w:r>
      <w:r w:rsidR="00C94A08" w:rsidRPr="00267CDC">
        <w:rPr>
          <w:rFonts w:ascii="Arial" w:hAnsi="Arial" w:cs="Arial"/>
          <w:sz w:val="24"/>
          <w:szCs w:val="24"/>
          <w:u w:val="single"/>
        </w:rPr>
        <w:t xml:space="preserve"> </w:t>
      </w:r>
      <w:r w:rsidR="00C94A08" w:rsidRPr="002C27AD">
        <w:rPr>
          <w:rFonts w:ascii="Arial" w:hAnsi="Arial" w:cs="Arial"/>
          <w:b/>
          <w:sz w:val="24"/>
          <w:szCs w:val="24"/>
          <w:u w:val="single"/>
        </w:rPr>
        <w:t xml:space="preserve">all </w:t>
      </w:r>
      <w:r w:rsidR="00C94A08" w:rsidRPr="00267CDC">
        <w:rPr>
          <w:rFonts w:ascii="Arial" w:hAnsi="Arial" w:cs="Arial"/>
          <w:sz w:val="24"/>
          <w:szCs w:val="24"/>
          <w:u w:val="single"/>
        </w:rPr>
        <w:t>children go home at 12:45, not before.</w:t>
      </w:r>
    </w:p>
    <w:p w:rsidR="003B3057" w:rsidRDefault="00BD3BE2" w:rsidP="007A3387">
      <w:pPr>
        <w:rPr>
          <w:rFonts w:ascii="Arial" w:hAnsi="Arial" w:cs="Arial"/>
          <w:sz w:val="24"/>
          <w:szCs w:val="24"/>
        </w:rPr>
      </w:pPr>
      <w:r w:rsidRPr="00BD3BE2">
        <w:rPr>
          <w:rFonts w:ascii="Arial" w:hAnsi="Arial" w:cs="Arial"/>
          <w:sz w:val="24"/>
          <w:szCs w:val="24"/>
        </w:rPr>
        <w:t xml:space="preserve">Many </w:t>
      </w:r>
      <w:proofErr w:type="gramStart"/>
      <w:r w:rsidRPr="00BD3BE2">
        <w:rPr>
          <w:rFonts w:ascii="Arial" w:hAnsi="Arial" w:cs="Arial"/>
          <w:sz w:val="24"/>
          <w:szCs w:val="24"/>
        </w:rPr>
        <w:t>Juniors</w:t>
      </w:r>
      <w:proofErr w:type="gramEnd"/>
      <w:r w:rsidRPr="00BD3BE2">
        <w:rPr>
          <w:rFonts w:ascii="Arial" w:hAnsi="Arial" w:cs="Arial"/>
          <w:sz w:val="24"/>
          <w:szCs w:val="24"/>
        </w:rPr>
        <w:t xml:space="preserve"> are being collected well after 1:30pm. This leaves our aftercare teacher with many extra learners.</w:t>
      </w:r>
      <w:r>
        <w:rPr>
          <w:rFonts w:ascii="Arial" w:hAnsi="Arial" w:cs="Arial"/>
          <w:sz w:val="24"/>
          <w:szCs w:val="24"/>
        </w:rPr>
        <w:t xml:space="preserve"> </w:t>
      </w:r>
    </w:p>
    <w:p w:rsidR="00BD3BE2" w:rsidRDefault="00BD3BE2" w:rsidP="007A3387">
      <w:pPr>
        <w:rPr>
          <w:rFonts w:ascii="Arial" w:hAnsi="Arial" w:cs="Arial"/>
          <w:sz w:val="24"/>
          <w:szCs w:val="24"/>
        </w:rPr>
      </w:pPr>
      <w:r>
        <w:rPr>
          <w:rFonts w:ascii="Arial" w:hAnsi="Arial" w:cs="Arial"/>
          <w:sz w:val="24"/>
          <w:szCs w:val="24"/>
        </w:rPr>
        <w:t xml:space="preserve">Our </w:t>
      </w:r>
      <w:proofErr w:type="gramStart"/>
      <w:r w:rsidR="009A71B4">
        <w:rPr>
          <w:rFonts w:ascii="Arial" w:hAnsi="Arial" w:cs="Arial"/>
          <w:sz w:val="24"/>
          <w:szCs w:val="24"/>
        </w:rPr>
        <w:t>staff are</w:t>
      </w:r>
      <w:proofErr w:type="gramEnd"/>
      <w:r>
        <w:rPr>
          <w:rFonts w:ascii="Arial" w:hAnsi="Arial" w:cs="Arial"/>
          <w:sz w:val="24"/>
          <w:szCs w:val="24"/>
        </w:rPr>
        <w:t xml:space="preserve"> involved in other activities after school </w:t>
      </w:r>
      <w:r w:rsidR="00E91A92">
        <w:rPr>
          <w:rFonts w:ascii="Arial" w:hAnsi="Arial" w:cs="Arial"/>
          <w:sz w:val="24"/>
          <w:szCs w:val="24"/>
        </w:rPr>
        <w:t>and we are not expected to baby</w:t>
      </w:r>
      <w:r>
        <w:rPr>
          <w:rFonts w:ascii="Arial" w:hAnsi="Arial" w:cs="Arial"/>
          <w:sz w:val="24"/>
          <w:szCs w:val="24"/>
        </w:rPr>
        <w:t xml:space="preserve">sit children. </w:t>
      </w:r>
    </w:p>
    <w:p w:rsidR="00BD3BE2" w:rsidRDefault="00BD3BE2" w:rsidP="007A3387">
      <w:pPr>
        <w:rPr>
          <w:rFonts w:ascii="Arial" w:hAnsi="Arial" w:cs="Arial"/>
          <w:b/>
          <w:sz w:val="24"/>
          <w:szCs w:val="24"/>
          <w:u w:val="single"/>
        </w:rPr>
      </w:pPr>
      <w:proofErr w:type="gramStart"/>
      <w:r>
        <w:rPr>
          <w:rFonts w:ascii="Arial" w:hAnsi="Arial" w:cs="Arial"/>
          <w:b/>
          <w:sz w:val="24"/>
          <w:szCs w:val="24"/>
          <w:u w:val="single"/>
        </w:rPr>
        <w:t>Parent Feedback Interviews.</w:t>
      </w:r>
      <w:proofErr w:type="gramEnd"/>
      <w:r>
        <w:rPr>
          <w:rFonts w:ascii="Arial" w:hAnsi="Arial" w:cs="Arial"/>
          <w:b/>
          <w:sz w:val="24"/>
          <w:szCs w:val="24"/>
          <w:u w:val="single"/>
        </w:rPr>
        <w:t xml:space="preserve"> (16</w:t>
      </w:r>
      <w:r w:rsidRPr="00BD3BE2">
        <w:rPr>
          <w:rFonts w:ascii="Arial" w:hAnsi="Arial" w:cs="Arial"/>
          <w:b/>
          <w:sz w:val="24"/>
          <w:szCs w:val="24"/>
          <w:u w:val="single"/>
          <w:vertAlign w:val="superscript"/>
        </w:rPr>
        <w:t>th</w:t>
      </w:r>
      <w:r>
        <w:rPr>
          <w:rFonts w:ascii="Arial" w:hAnsi="Arial" w:cs="Arial"/>
          <w:b/>
          <w:sz w:val="24"/>
          <w:szCs w:val="24"/>
          <w:u w:val="single"/>
        </w:rPr>
        <w:t xml:space="preserve"> March)</w:t>
      </w:r>
    </w:p>
    <w:p w:rsidR="00BD3BE2" w:rsidRDefault="00BD3BE2" w:rsidP="007A3387">
      <w:pPr>
        <w:rPr>
          <w:rFonts w:ascii="Arial" w:hAnsi="Arial" w:cs="Arial"/>
          <w:sz w:val="24"/>
          <w:szCs w:val="24"/>
        </w:rPr>
      </w:pPr>
      <w:r>
        <w:rPr>
          <w:rFonts w:ascii="Arial" w:hAnsi="Arial" w:cs="Arial"/>
          <w:sz w:val="24"/>
          <w:szCs w:val="24"/>
        </w:rPr>
        <w:t xml:space="preserve">These are on </w:t>
      </w:r>
      <w:r>
        <w:rPr>
          <w:rFonts w:ascii="Arial" w:hAnsi="Arial" w:cs="Arial"/>
          <w:sz w:val="24"/>
          <w:szCs w:val="24"/>
          <w:u w:val="single"/>
        </w:rPr>
        <w:t>Thursday 16</w:t>
      </w:r>
      <w:r w:rsidRPr="00BD3BE2">
        <w:rPr>
          <w:rFonts w:ascii="Arial" w:hAnsi="Arial" w:cs="Arial"/>
          <w:sz w:val="24"/>
          <w:szCs w:val="24"/>
          <w:u w:val="single"/>
          <w:vertAlign w:val="superscript"/>
        </w:rPr>
        <w:t>th</w:t>
      </w:r>
      <w:r>
        <w:rPr>
          <w:rFonts w:ascii="Arial" w:hAnsi="Arial" w:cs="Arial"/>
          <w:sz w:val="24"/>
          <w:szCs w:val="24"/>
          <w:u w:val="single"/>
        </w:rPr>
        <w:t xml:space="preserve"> March (next week Thursday!)</w:t>
      </w:r>
      <w:r>
        <w:rPr>
          <w:rFonts w:ascii="Arial" w:hAnsi="Arial" w:cs="Arial"/>
          <w:sz w:val="24"/>
          <w:szCs w:val="24"/>
        </w:rPr>
        <w:t xml:space="preserve"> from 12:30. Please check your time. </w:t>
      </w:r>
      <w:r w:rsidR="00B356BC">
        <w:rPr>
          <w:rFonts w:ascii="Arial" w:hAnsi="Arial" w:cs="Arial"/>
          <w:sz w:val="24"/>
          <w:szCs w:val="24"/>
        </w:rPr>
        <w:t>Seniors,</w:t>
      </w:r>
      <w:r>
        <w:rPr>
          <w:rFonts w:ascii="Arial" w:hAnsi="Arial" w:cs="Arial"/>
          <w:sz w:val="24"/>
          <w:szCs w:val="24"/>
        </w:rPr>
        <w:t xml:space="preserve"> Grade 5 – 7, are on a first come first served basis on the top patio. </w:t>
      </w:r>
    </w:p>
    <w:p w:rsidR="00BD3BE2" w:rsidRDefault="00BD3BE2" w:rsidP="007A3387">
      <w:pPr>
        <w:rPr>
          <w:rFonts w:ascii="Arial" w:hAnsi="Arial" w:cs="Arial"/>
          <w:b/>
          <w:sz w:val="24"/>
          <w:szCs w:val="24"/>
          <w:u w:val="single"/>
        </w:rPr>
      </w:pPr>
      <w:proofErr w:type="spellStart"/>
      <w:r>
        <w:rPr>
          <w:rFonts w:ascii="Arial" w:hAnsi="Arial" w:cs="Arial"/>
          <w:b/>
          <w:sz w:val="24"/>
          <w:szCs w:val="24"/>
          <w:u w:val="single"/>
        </w:rPr>
        <w:t>Spellathon</w:t>
      </w:r>
      <w:proofErr w:type="spellEnd"/>
      <w:r>
        <w:rPr>
          <w:rFonts w:ascii="Arial" w:hAnsi="Arial" w:cs="Arial"/>
          <w:b/>
          <w:sz w:val="24"/>
          <w:szCs w:val="24"/>
          <w:u w:val="single"/>
        </w:rPr>
        <w:t xml:space="preserve"> (17</w:t>
      </w:r>
      <w:r w:rsidRPr="00BD3BE2">
        <w:rPr>
          <w:rFonts w:ascii="Arial" w:hAnsi="Arial" w:cs="Arial"/>
          <w:b/>
          <w:sz w:val="24"/>
          <w:szCs w:val="24"/>
          <w:u w:val="single"/>
          <w:vertAlign w:val="superscript"/>
        </w:rPr>
        <w:t>th</w:t>
      </w:r>
      <w:r>
        <w:rPr>
          <w:rFonts w:ascii="Arial" w:hAnsi="Arial" w:cs="Arial"/>
          <w:b/>
          <w:sz w:val="24"/>
          <w:szCs w:val="24"/>
          <w:u w:val="single"/>
        </w:rPr>
        <w:t xml:space="preserve"> March)</w:t>
      </w:r>
    </w:p>
    <w:p w:rsidR="00BD3BE2" w:rsidRDefault="00BD3BE2" w:rsidP="007A3387">
      <w:pPr>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Spellathon</w:t>
      </w:r>
      <w:proofErr w:type="spellEnd"/>
      <w:r>
        <w:rPr>
          <w:rFonts w:ascii="Arial" w:hAnsi="Arial" w:cs="Arial"/>
          <w:sz w:val="24"/>
          <w:szCs w:val="24"/>
        </w:rPr>
        <w:t xml:space="preserve"> in on Friday 17</w:t>
      </w:r>
      <w:r w:rsidRPr="00BD3BE2">
        <w:rPr>
          <w:rFonts w:ascii="Arial" w:hAnsi="Arial" w:cs="Arial"/>
          <w:sz w:val="24"/>
          <w:szCs w:val="24"/>
          <w:vertAlign w:val="superscript"/>
        </w:rPr>
        <w:t>th</w:t>
      </w:r>
      <w:r>
        <w:rPr>
          <w:rFonts w:ascii="Arial" w:hAnsi="Arial" w:cs="Arial"/>
          <w:sz w:val="24"/>
          <w:szCs w:val="24"/>
        </w:rPr>
        <w:t xml:space="preserve"> March. School closes at</w:t>
      </w:r>
      <w:r w:rsidR="007F687E">
        <w:rPr>
          <w:rFonts w:ascii="Arial" w:hAnsi="Arial" w:cs="Arial"/>
          <w:sz w:val="24"/>
          <w:szCs w:val="24"/>
        </w:rPr>
        <w:t xml:space="preserve"> </w:t>
      </w:r>
      <w:r>
        <w:rPr>
          <w:rFonts w:ascii="Arial" w:hAnsi="Arial" w:cs="Arial"/>
          <w:sz w:val="24"/>
          <w:szCs w:val="24"/>
        </w:rPr>
        <w:t>12 noon. This is the start of a much needed long week-end. The children are exhausted!</w:t>
      </w:r>
    </w:p>
    <w:p w:rsidR="009A71B4" w:rsidRDefault="009A71B4" w:rsidP="007A3387">
      <w:pPr>
        <w:rPr>
          <w:rFonts w:ascii="Arial" w:hAnsi="Arial" w:cs="Arial"/>
          <w:sz w:val="24"/>
          <w:szCs w:val="24"/>
        </w:rPr>
      </w:pPr>
      <w:r>
        <w:rPr>
          <w:rFonts w:ascii="Arial" w:hAnsi="Arial" w:cs="Arial"/>
          <w:sz w:val="24"/>
          <w:szCs w:val="24"/>
        </w:rPr>
        <w:t>Now a tricky one!</w:t>
      </w:r>
    </w:p>
    <w:p w:rsidR="009A71B4" w:rsidRDefault="009A71B4" w:rsidP="007A3387">
      <w:pPr>
        <w:rPr>
          <w:rFonts w:ascii="Arial" w:hAnsi="Arial" w:cs="Arial"/>
          <w:sz w:val="24"/>
          <w:szCs w:val="24"/>
        </w:rPr>
      </w:pPr>
      <w:r>
        <w:rPr>
          <w:rFonts w:ascii="Arial" w:hAnsi="Arial" w:cs="Arial"/>
          <w:sz w:val="24"/>
          <w:szCs w:val="24"/>
        </w:rPr>
        <w:t>We would appreciate your help on a rather delicate but unpleasant matter. One of the boys in the senior classes tends to mess the walls and floors with his faeces. Please let us know if your son has this problem s</w:t>
      </w:r>
      <w:r w:rsidR="00162266">
        <w:rPr>
          <w:rFonts w:ascii="Arial" w:hAnsi="Arial" w:cs="Arial"/>
          <w:sz w:val="24"/>
          <w:szCs w:val="24"/>
        </w:rPr>
        <w:t>o we can find a route to</w:t>
      </w:r>
      <w:r>
        <w:rPr>
          <w:rFonts w:ascii="Arial" w:hAnsi="Arial" w:cs="Arial"/>
          <w:sz w:val="24"/>
          <w:szCs w:val="24"/>
        </w:rPr>
        <w:t xml:space="preserve"> help him. This has been going on since last year and it is most unpleasant and unfa</w:t>
      </w:r>
      <w:r w:rsidR="00082F5A">
        <w:rPr>
          <w:rFonts w:ascii="Arial" w:hAnsi="Arial" w:cs="Arial"/>
          <w:sz w:val="24"/>
          <w:szCs w:val="24"/>
        </w:rPr>
        <w:t xml:space="preserve">ir for someone else to clean </w:t>
      </w:r>
      <w:r>
        <w:rPr>
          <w:rFonts w:ascii="Arial" w:hAnsi="Arial" w:cs="Arial"/>
          <w:sz w:val="24"/>
          <w:szCs w:val="24"/>
        </w:rPr>
        <w:t xml:space="preserve">up. </w:t>
      </w:r>
    </w:p>
    <w:p w:rsidR="008B0D89" w:rsidRDefault="008B0D89" w:rsidP="007A3387">
      <w:pPr>
        <w:rPr>
          <w:rFonts w:ascii="Arial" w:hAnsi="Arial" w:cs="Arial"/>
          <w:sz w:val="24"/>
          <w:szCs w:val="24"/>
        </w:rPr>
      </w:pPr>
    </w:p>
    <w:p w:rsidR="008B0D89" w:rsidRDefault="008B0D89" w:rsidP="007A3387">
      <w:pPr>
        <w:rPr>
          <w:rFonts w:ascii="Arial" w:hAnsi="Arial" w:cs="Arial"/>
          <w:b/>
          <w:sz w:val="24"/>
          <w:szCs w:val="24"/>
          <w:u w:val="single"/>
        </w:rPr>
      </w:pPr>
      <w:r>
        <w:rPr>
          <w:rFonts w:ascii="Arial" w:hAnsi="Arial" w:cs="Arial"/>
          <w:b/>
          <w:sz w:val="24"/>
          <w:szCs w:val="24"/>
          <w:u w:val="single"/>
        </w:rPr>
        <w:lastRenderedPageBreak/>
        <w:t>Principal’s Birthday</w:t>
      </w:r>
    </w:p>
    <w:p w:rsidR="008B0D89" w:rsidRDefault="008B0D89" w:rsidP="007A3387">
      <w:pPr>
        <w:rPr>
          <w:rFonts w:ascii="Arial" w:hAnsi="Arial" w:cs="Arial"/>
          <w:sz w:val="24"/>
          <w:szCs w:val="24"/>
        </w:rPr>
      </w:pPr>
      <w:r>
        <w:rPr>
          <w:rFonts w:ascii="Arial" w:hAnsi="Arial" w:cs="Arial"/>
          <w:sz w:val="24"/>
          <w:szCs w:val="24"/>
        </w:rPr>
        <w:t>Your children should all have brought an indemnity form home yesterday for you to sign. We are going to walk to Delta Park tomorrow for a day of fun to celebrate Mrs Turner’s birthday. Please make sure the form is returned as we are not allowed to take the child out unless we have this form.</w:t>
      </w:r>
    </w:p>
    <w:p w:rsidR="008B0D89" w:rsidRDefault="008B0D89" w:rsidP="007A3387">
      <w:pPr>
        <w:rPr>
          <w:rFonts w:ascii="Arial" w:hAnsi="Arial" w:cs="Arial"/>
          <w:sz w:val="24"/>
          <w:szCs w:val="24"/>
        </w:rPr>
      </w:pPr>
      <w:r>
        <w:rPr>
          <w:rFonts w:ascii="Arial" w:hAnsi="Arial" w:cs="Arial"/>
          <w:sz w:val="24"/>
          <w:szCs w:val="24"/>
        </w:rPr>
        <w:t>Please send a lunch packed in a disposable bag, sen</w:t>
      </w:r>
      <w:r w:rsidR="00254238">
        <w:rPr>
          <w:rFonts w:ascii="Arial" w:hAnsi="Arial" w:cs="Arial"/>
          <w:sz w:val="24"/>
          <w:szCs w:val="24"/>
        </w:rPr>
        <w:t>d enough to drink as</w:t>
      </w:r>
      <w:r>
        <w:rPr>
          <w:rFonts w:ascii="Arial" w:hAnsi="Arial" w:cs="Arial"/>
          <w:sz w:val="24"/>
          <w:szCs w:val="24"/>
        </w:rPr>
        <w:t xml:space="preserve"> bees could be a problem so send water and </w:t>
      </w:r>
      <w:r w:rsidR="00FB4F6F">
        <w:rPr>
          <w:rFonts w:ascii="Arial" w:hAnsi="Arial" w:cs="Arial"/>
          <w:sz w:val="24"/>
          <w:szCs w:val="24"/>
        </w:rPr>
        <w:t xml:space="preserve">drinks </w:t>
      </w:r>
      <w:r w:rsidR="00254238">
        <w:rPr>
          <w:rFonts w:ascii="Arial" w:hAnsi="Arial" w:cs="Arial"/>
          <w:sz w:val="24"/>
          <w:szCs w:val="24"/>
        </w:rPr>
        <w:t>in a bottle with a screw on lid or a boxed juice.</w:t>
      </w:r>
      <w:bookmarkStart w:id="0" w:name="_GoBack"/>
      <w:bookmarkEnd w:id="0"/>
      <w:r w:rsidR="00254238">
        <w:rPr>
          <w:rFonts w:ascii="Arial" w:hAnsi="Arial" w:cs="Arial"/>
          <w:sz w:val="24"/>
          <w:szCs w:val="24"/>
        </w:rPr>
        <w:t xml:space="preserve"> </w:t>
      </w:r>
      <w:r w:rsidR="00FB4F6F">
        <w:rPr>
          <w:rFonts w:ascii="Arial" w:hAnsi="Arial" w:cs="Arial"/>
          <w:sz w:val="24"/>
          <w:szCs w:val="24"/>
        </w:rPr>
        <w:t xml:space="preserve"> </w:t>
      </w:r>
    </w:p>
    <w:p w:rsidR="00FB4F6F" w:rsidRPr="008B0D89" w:rsidRDefault="00FB4F6F" w:rsidP="007A3387">
      <w:pPr>
        <w:rPr>
          <w:rFonts w:ascii="Arial" w:hAnsi="Arial" w:cs="Arial"/>
          <w:sz w:val="24"/>
          <w:szCs w:val="24"/>
        </w:rPr>
      </w:pPr>
      <w:r>
        <w:rPr>
          <w:rFonts w:ascii="Arial" w:hAnsi="Arial" w:cs="Arial"/>
          <w:sz w:val="24"/>
          <w:szCs w:val="24"/>
        </w:rPr>
        <w:t xml:space="preserve">School will close at the normal time. </w:t>
      </w:r>
    </w:p>
    <w:p w:rsidR="00EE45AA" w:rsidRPr="008B0D89" w:rsidRDefault="00EE45AA" w:rsidP="007A3387">
      <w:pPr>
        <w:rPr>
          <w:rFonts w:ascii="Arial" w:hAnsi="Arial" w:cs="Arial"/>
          <w:sz w:val="24"/>
          <w:szCs w:val="24"/>
        </w:rPr>
      </w:pPr>
      <w:r w:rsidRPr="008B0D89">
        <w:rPr>
          <w:rFonts w:ascii="Arial" w:hAnsi="Arial" w:cs="Arial"/>
          <w:sz w:val="24"/>
          <w:szCs w:val="24"/>
        </w:rPr>
        <w:t>Thank you</w:t>
      </w:r>
    </w:p>
    <w:p w:rsidR="007B7AB4" w:rsidRPr="008B0D89" w:rsidRDefault="00EE45AA" w:rsidP="008360FA">
      <w:pPr>
        <w:rPr>
          <w:rFonts w:ascii="Arial" w:hAnsi="Arial" w:cs="Arial"/>
          <w:sz w:val="24"/>
          <w:szCs w:val="24"/>
        </w:rPr>
      </w:pPr>
      <w:r w:rsidRPr="008B0D89">
        <w:rPr>
          <w:rFonts w:ascii="Arial" w:hAnsi="Arial" w:cs="Arial"/>
          <w:sz w:val="24"/>
          <w:szCs w:val="24"/>
        </w:rPr>
        <w:t>The Craiglands Staff</w:t>
      </w:r>
    </w:p>
    <w:p w:rsidR="00043A18" w:rsidRPr="00043A18" w:rsidRDefault="00043A18" w:rsidP="00043A18">
      <w:pPr>
        <w:rPr>
          <w:rFonts w:ascii="Arial" w:hAnsi="Arial" w:cs="Arial"/>
          <w:sz w:val="28"/>
          <w:szCs w:val="28"/>
        </w:rPr>
      </w:pPr>
    </w:p>
    <w:p w:rsidR="007F1328" w:rsidRPr="007F1328" w:rsidRDefault="007F1328" w:rsidP="007A6282">
      <w:pPr>
        <w:rPr>
          <w:rFonts w:ascii="Arial" w:hAnsi="Arial" w:cs="Arial"/>
          <w:sz w:val="28"/>
          <w:szCs w:val="28"/>
        </w:rPr>
      </w:pPr>
    </w:p>
    <w:p w:rsidR="002956E0" w:rsidRDefault="002956E0" w:rsidP="007A6282">
      <w:pPr>
        <w:rPr>
          <w:rFonts w:ascii="Arial" w:hAnsi="Arial" w:cs="Arial"/>
          <w:sz w:val="28"/>
          <w:szCs w:val="28"/>
        </w:rPr>
      </w:pPr>
    </w:p>
    <w:p w:rsidR="00031CF6" w:rsidRPr="00031CF6" w:rsidRDefault="00031CF6" w:rsidP="007A6282">
      <w:pPr>
        <w:rPr>
          <w:rFonts w:ascii="Arial" w:hAnsi="Arial" w:cs="Arial"/>
          <w:sz w:val="28"/>
          <w:szCs w:val="28"/>
        </w:rPr>
      </w:pPr>
    </w:p>
    <w:sectPr w:rsidR="00031CF6" w:rsidRPr="00031CF6" w:rsidSect="00C72268">
      <w:pgSz w:w="11906" w:h="16838" w:code="9"/>
      <w:pgMar w:top="527" w:right="1440" w:bottom="1276" w:left="1440"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865" w:rsidRDefault="00A20865" w:rsidP="009D7D88">
      <w:pPr>
        <w:spacing w:after="0" w:line="240" w:lineRule="auto"/>
      </w:pPr>
      <w:r>
        <w:separator/>
      </w:r>
    </w:p>
  </w:endnote>
  <w:endnote w:type="continuationSeparator" w:id="0">
    <w:p w:rsidR="00A20865" w:rsidRDefault="00A20865" w:rsidP="009D7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865" w:rsidRDefault="00A20865" w:rsidP="009D7D88">
      <w:pPr>
        <w:spacing w:after="0" w:line="240" w:lineRule="auto"/>
      </w:pPr>
      <w:r>
        <w:separator/>
      </w:r>
    </w:p>
  </w:footnote>
  <w:footnote w:type="continuationSeparator" w:id="0">
    <w:p w:rsidR="00A20865" w:rsidRDefault="00A20865" w:rsidP="009D7D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272.4pt;height:264.9pt" o:bullet="t">
        <v:imagedata r:id="rId1" o:title="Hocky-Stick[1]"/>
      </v:shape>
    </w:pict>
  </w:numPicBullet>
  <w:abstractNum w:abstractNumId="0">
    <w:nsid w:val="074B0825"/>
    <w:multiLevelType w:val="hybridMultilevel"/>
    <w:tmpl w:val="36C6AA02"/>
    <w:lvl w:ilvl="0" w:tplc="1C090001">
      <w:start w:val="1"/>
      <w:numFmt w:val="bullet"/>
      <w:lvlText w:val=""/>
      <w:lvlJc w:val="left"/>
      <w:pPr>
        <w:ind w:left="1114" w:hanging="360"/>
      </w:pPr>
      <w:rPr>
        <w:rFonts w:ascii="Symbol" w:hAnsi="Symbol" w:hint="default"/>
      </w:rPr>
    </w:lvl>
    <w:lvl w:ilvl="1" w:tplc="1C090003" w:tentative="1">
      <w:start w:val="1"/>
      <w:numFmt w:val="bullet"/>
      <w:lvlText w:val="o"/>
      <w:lvlJc w:val="left"/>
      <w:pPr>
        <w:ind w:left="1834" w:hanging="360"/>
      </w:pPr>
      <w:rPr>
        <w:rFonts w:ascii="Courier New" w:hAnsi="Courier New" w:cs="Courier New" w:hint="default"/>
      </w:rPr>
    </w:lvl>
    <w:lvl w:ilvl="2" w:tplc="1C090005" w:tentative="1">
      <w:start w:val="1"/>
      <w:numFmt w:val="bullet"/>
      <w:lvlText w:val=""/>
      <w:lvlJc w:val="left"/>
      <w:pPr>
        <w:ind w:left="2554" w:hanging="360"/>
      </w:pPr>
      <w:rPr>
        <w:rFonts w:ascii="Wingdings" w:hAnsi="Wingdings" w:hint="default"/>
      </w:rPr>
    </w:lvl>
    <w:lvl w:ilvl="3" w:tplc="1C090001" w:tentative="1">
      <w:start w:val="1"/>
      <w:numFmt w:val="bullet"/>
      <w:lvlText w:val=""/>
      <w:lvlJc w:val="left"/>
      <w:pPr>
        <w:ind w:left="3274" w:hanging="360"/>
      </w:pPr>
      <w:rPr>
        <w:rFonts w:ascii="Symbol" w:hAnsi="Symbol" w:hint="default"/>
      </w:rPr>
    </w:lvl>
    <w:lvl w:ilvl="4" w:tplc="1C090003" w:tentative="1">
      <w:start w:val="1"/>
      <w:numFmt w:val="bullet"/>
      <w:lvlText w:val="o"/>
      <w:lvlJc w:val="left"/>
      <w:pPr>
        <w:ind w:left="3994" w:hanging="360"/>
      </w:pPr>
      <w:rPr>
        <w:rFonts w:ascii="Courier New" w:hAnsi="Courier New" w:cs="Courier New" w:hint="default"/>
      </w:rPr>
    </w:lvl>
    <w:lvl w:ilvl="5" w:tplc="1C090005" w:tentative="1">
      <w:start w:val="1"/>
      <w:numFmt w:val="bullet"/>
      <w:lvlText w:val=""/>
      <w:lvlJc w:val="left"/>
      <w:pPr>
        <w:ind w:left="4714" w:hanging="360"/>
      </w:pPr>
      <w:rPr>
        <w:rFonts w:ascii="Wingdings" w:hAnsi="Wingdings" w:hint="default"/>
      </w:rPr>
    </w:lvl>
    <w:lvl w:ilvl="6" w:tplc="1C090001" w:tentative="1">
      <w:start w:val="1"/>
      <w:numFmt w:val="bullet"/>
      <w:lvlText w:val=""/>
      <w:lvlJc w:val="left"/>
      <w:pPr>
        <w:ind w:left="5434" w:hanging="360"/>
      </w:pPr>
      <w:rPr>
        <w:rFonts w:ascii="Symbol" w:hAnsi="Symbol" w:hint="default"/>
      </w:rPr>
    </w:lvl>
    <w:lvl w:ilvl="7" w:tplc="1C090003" w:tentative="1">
      <w:start w:val="1"/>
      <w:numFmt w:val="bullet"/>
      <w:lvlText w:val="o"/>
      <w:lvlJc w:val="left"/>
      <w:pPr>
        <w:ind w:left="6154" w:hanging="360"/>
      </w:pPr>
      <w:rPr>
        <w:rFonts w:ascii="Courier New" w:hAnsi="Courier New" w:cs="Courier New" w:hint="default"/>
      </w:rPr>
    </w:lvl>
    <w:lvl w:ilvl="8" w:tplc="1C090005" w:tentative="1">
      <w:start w:val="1"/>
      <w:numFmt w:val="bullet"/>
      <w:lvlText w:val=""/>
      <w:lvlJc w:val="left"/>
      <w:pPr>
        <w:ind w:left="6874" w:hanging="360"/>
      </w:pPr>
      <w:rPr>
        <w:rFonts w:ascii="Wingdings" w:hAnsi="Wingdings" w:hint="default"/>
      </w:rPr>
    </w:lvl>
  </w:abstractNum>
  <w:abstractNum w:abstractNumId="1">
    <w:nsid w:val="09360D82"/>
    <w:multiLevelType w:val="hybridMultilevel"/>
    <w:tmpl w:val="87181E66"/>
    <w:lvl w:ilvl="0" w:tplc="B39C1358">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0D897D02"/>
    <w:multiLevelType w:val="hybridMultilevel"/>
    <w:tmpl w:val="43044C76"/>
    <w:lvl w:ilvl="0" w:tplc="1C090001">
      <w:start w:val="1"/>
      <w:numFmt w:val="bullet"/>
      <w:lvlText w:val=""/>
      <w:lvlJc w:val="left"/>
      <w:pPr>
        <w:ind w:left="862" w:hanging="360"/>
      </w:pPr>
      <w:rPr>
        <w:rFonts w:ascii="Symbol" w:hAnsi="Symbol" w:hint="default"/>
      </w:rPr>
    </w:lvl>
    <w:lvl w:ilvl="1" w:tplc="1C090003" w:tentative="1">
      <w:start w:val="1"/>
      <w:numFmt w:val="bullet"/>
      <w:lvlText w:val="o"/>
      <w:lvlJc w:val="left"/>
      <w:pPr>
        <w:ind w:left="1582" w:hanging="360"/>
      </w:pPr>
      <w:rPr>
        <w:rFonts w:ascii="Courier New" w:hAnsi="Courier New" w:cs="Courier New" w:hint="default"/>
      </w:rPr>
    </w:lvl>
    <w:lvl w:ilvl="2" w:tplc="1C090005" w:tentative="1">
      <w:start w:val="1"/>
      <w:numFmt w:val="bullet"/>
      <w:lvlText w:val=""/>
      <w:lvlJc w:val="left"/>
      <w:pPr>
        <w:ind w:left="2302" w:hanging="360"/>
      </w:pPr>
      <w:rPr>
        <w:rFonts w:ascii="Wingdings" w:hAnsi="Wingdings" w:hint="default"/>
      </w:rPr>
    </w:lvl>
    <w:lvl w:ilvl="3" w:tplc="1C090001" w:tentative="1">
      <w:start w:val="1"/>
      <w:numFmt w:val="bullet"/>
      <w:lvlText w:val=""/>
      <w:lvlJc w:val="left"/>
      <w:pPr>
        <w:ind w:left="3022" w:hanging="360"/>
      </w:pPr>
      <w:rPr>
        <w:rFonts w:ascii="Symbol" w:hAnsi="Symbol" w:hint="default"/>
      </w:rPr>
    </w:lvl>
    <w:lvl w:ilvl="4" w:tplc="1C090003" w:tentative="1">
      <w:start w:val="1"/>
      <w:numFmt w:val="bullet"/>
      <w:lvlText w:val="o"/>
      <w:lvlJc w:val="left"/>
      <w:pPr>
        <w:ind w:left="3742" w:hanging="360"/>
      </w:pPr>
      <w:rPr>
        <w:rFonts w:ascii="Courier New" w:hAnsi="Courier New" w:cs="Courier New" w:hint="default"/>
      </w:rPr>
    </w:lvl>
    <w:lvl w:ilvl="5" w:tplc="1C090005" w:tentative="1">
      <w:start w:val="1"/>
      <w:numFmt w:val="bullet"/>
      <w:lvlText w:val=""/>
      <w:lvlJc w:val="left"/>
      <w:pPr>
        <w:ind w:left="4462" w:hanging="360"/>
      </w:pPr>
      <w:rPr>
        <w:rFonts w:ascii="Wingdings" w:hAnsi="Wingdings" w:hint="default"/>
      </w:rPr>
    </w:lvl>
    <w:lvl w:ilvl="6" w:tplc="1C090001" w:tentative="1">
      <w:start w:val="1"/>
      <w:numFmt w:val="bullet"/>
      <w:lvlText w:val=""/>
      <w:lvlJc w:val="left"/>
      <w:pPr>
        <w:ind w:left="5182" w:hanging="360"/>
      </w:pPr>
      <w:rPr>
        <w:rFonts w:ascii="Symbol" w:hAnsi="Symbol" w:hint="default"/>
      </w:rPr>
    </w:lvl>
    <w:lvl w:ilvl="7" w:tplc="1C090003" w:tentative="1">
      <w:start w:val="1"/>
      <w:numFmt w:val="bullet"/>
      <w:lvlText w:val="o"/>
      <w:lvlJc w:val="left"/>
      <w:pPr>
        <w:ind w:left="5902" w:hanging="360"/>
      </w:pPr>
      <w:rPr>
        <w:rFonts w:ascii="Courier New" w:hAnsi="Courier New" w:cs="Courier New" w:hint="default"/>
      </w:rPr>
    </w:lvl>
    <w:lvl w:ilvl="8" w:tplc="1C090005" w:tentative="1">
      <w:start w:val="1"/>
      <w:numFmt w:val="bullet"/>
      <w:lvlText w:val=""/>
      <w:lvlJc w:val="left"/>
      <w:pPr>
        <w:ind w:left="6622" w:hanging="360"/>
      </w:pPr>
      <w:rPr>
        <w:rFonts w:ascii="Wingdings" w:hAnsi="Wingdings" w:hint="default"/>
      </w:rPr>
    </w:lvl>
  </w:abstractNum>
  <w:abstractNum w:abstractNumId="3">
    <w:nsid w:val="24AE6FEC"/>
    <w:multiLevelType w:val="hybridMultilevel"/>
    <w:tmpl w:val="23FE3A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31F24E7D"/>
    <w:multiLevelType w:val="hybridMultilevel"/>
    <w:tmpl w:val="B9AC6C90"/>
    <w:lvl w:ilvl="0" w:tplc="8D789CB8">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nsid w:val="39982C4C"/>
    <w:multiLevelType w:val="hybridMultilevel"/>
    <w:tmpl w:val="479240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400132CE"/>
    <w:multiLevelType w:val="hybridMultilevel"/>
    <w:tmpl w:val="74904D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40C91897"/>
    <w:multiLevelType w:val="hybridMultilevel"/>
    <w:tmpl w:val="3178389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42A16303"/>
    <w:multiLevelType w:val="hybridMultilevel"/>
    <w:tmpl w:val="0818D6DC"/>
    <w:lvl w:ilvl="0" w:tplc="511061C2">
      <w:start w:val="1"/>
      <w:numFmt w:val="bullet"/>
      <w:lvlText w:val=""/>
      <w:lvlPicBulletId w:val="0"/>
      <w:lvlJc w:val="left"/>
      <w:pPr>
        <w:ind w:left="720" w:hanging="360"/>
      </w:pPr>
      <w:rPr>
        <w:rFonts w:ascii="Symbol" w:hAnsi="Symbol" w:hint="default"/>
        <w:color w:val="auto"/>
        <w:sz w:val="44"/>
        <w:szCs w:val="44"/>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4B3F77DB"/>
    <w:multiLevelType w:val="hybridMultilevel"/>
    <w:tmpl w:val="F4B6858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52F07950"/>
    <w:multiLevelType w:val="hybridMultilevel"/>
    <w:tmpl w:val="00CCE7FA"/>
    <w:lvl w:ilvl="0" w:tplc="7138F718">
      <w:start w:val="1"/>
      <w:numFmt w:val="upp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60660757"/>
    <w:multiLevelType w:val="hybridMultilevel"/>
    <w:tmpl w:val="B02E4C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nsid w:val="697B5D27"/>
    <w:multiLevelType w:val="hybridMultilevel"/>
    <w:tmpl w:val="D0DC28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786053B7"/>
    <w:multiLevelType w:val="hybridMultilevel"/>
    <w:tmpl w:val="CAC445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11"/>
  </w:num>
  <w:num w:numId="4">
    <w:abstractNumId w:val="3"/>
  </w:num>
  <w:num w:numId="5">
    <w:abstractNumId w:val="2"/>
  </w:num>
  <w:num w:numId="6">
    <w:abstractNumId w:val="9"/>
  </w:num>
  <w:num w:numId="7">
    <w:abstractNumId w:val="4"/>
  </w:num>
  <w:num w:numId="8">
    <w:abstractNumId w:val="12"/>
  </w:num>
  <w:num w:numId="9">
    <w:abstractNumId w:val="13"/>
  </w:num>
  <w:num w:numId="10">
    <w:abstractNumId w:val="7"/>
  </w:num>
  <w:num w:numId="11">
    <w:abstractNumId w:val="8"/>
  </w:num>
  <w:num w:numId="12">
    <w:abstractNumId w:val="5"/>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1D9"/>
    <w:rsid w:val="0000314D"/>
    <w:rsid w:val="00003CE7"/>
    <w:rsid w:val="00005B4C"/>
    <w:rsid w:val="000064F8"/>
    <w:rsid w:val="00007881"/>
    <w:rsid w:val="0001644D"/>
    <w:rsid w:val="000165C9"/>
    <w:rsid w:val="00024BCB"/>
    <w:rsid w:val="00025194"/>
    <w:rsid w:val="00031CF6"/>
    <w:rsid w:val="00043A18"/>
    <w:rsid w:val="0004531B"/>
    <w:rsid w:val="000535FF"/>
    <w:rsid w:val="00055EA2"/>
    <w:rsid w:val="00065AC0"/>
    <w:rsid w:val="00070440"/>
    <w:rsid w:val="0007425C"/>
    <w:rsid w:val="0007456B"/>
    <w:rsid w:val="000757B8"/>
    <w:rsid w:val="00082F5A"/>
    <w:rsid w:val="0008310A"/>
    <w:rsid w:val="00086022"/>
    <w:rsid w:val="00086B9D"/>
    <w:rsid w:val="00090F7A"/>
    <w:rsid w:val="00091C1A"/>
    <w:rsid w:val="0009458E"/>
    <w:rsid w:val="00094D6C"/>
    <w:rsid w:val="00094F83"/>
    <w:rsid w:val="000A0450"/>
    <w:rsid w:val="000A160E"/>
    <w:rsid w:val="000A506A"/>
    <w:rsid w:val="000C2D82"/>
    <w:rsid w:val="000D0671"/>
    <w:rsid w:val="000D1B23"/>
    <w:rsid w:val="000D406D"/>
    <w:rsid w:val="000E0293"/>
    <w:rsid w:val="000E7762"/>
    <w:rsid w:val="000F0E69"/>
    <w:rsid w:val="000F78F0"/>
    <w:rsid w:val="00106FF8"/>
    <w:rsid w:val="00114BCC"/>
    <w:rsid w:val="00116611"/>
    <w:rsid w:val="00117E16"/>
    <w:rsid w:val="001242B8"/>
    <w:rsid w:val="00130478"/>
    <w:rsid w:val="001332C6"/>
    <w:rsid w:val="00133AF5"/>
    <w:rsid w:val="00140E28"/>
    <w:rsid w:val="00143E4C"/>
    <w:rsid w:val="00150C3E"/>
    <w:rsid w:val="00151969"/>
    <w:rsid w:val="00152C99"/>
    <w:rsid w:val="00153364"/>
    <w:rsid w:val="00154AA6"/>
    <w:rsid w:val="001564CB"/>
    <w:rsid w:val="001568BD"/>
    <w:rsid w:val="001614EA"/>
    <w:rsid w:val="00162266"/>
    <w:rsid w:val="00171FCA"/>
    <w:rsid w:val="00175A37"/>
    <w:rsid w:val="001801D0"/>
    <w:rsid w:val="00190954"/>
    <w:rsid w:val="00192565"/>
    <w:rsid w:val="001944C1"/>
    <w:rsid w:val="0019619A"/>
    <w:rsid w:val="001A0693"/>
    <w:rsid w:val="001A0E91"/>
    <w:rsid w:val="001A178B"/>
    <w:rsid w:val="001A1CD6"/>
    <w:rsid w:val="001A53C1"/>
    <w:rsid w:val="001B1638"/>
    <w:rsid w:val="001B22E6"/>
    <w:rsid w:val="001B469B"/>
    <w:rsid w:val="001B4863"/>
    <w:rsid w:val="001B5BD1"/>
    <w:rsid w:val="001B6AEF"/>
    <w:rsid w:val="001C1623"/>
    <w:rsid w:val="001C438D"/>
    <w:rsid w:val="001D0EAB"/>
    <w:rsid w:val="001D7690"/>
    <w:rsid w:val="001D77C1"/>
    <w:rsid w:val="001E3D38"/>
    <w:rsid w:val="001E51B5"/>
    <w:rsid w:val="001E7BD8"/>
    <w:rsid w:val="001F48C8"/>
    <w:rsid w:val="001F62AC"/>
    <w:rsid w:val="0020477E"/>
    <w:rsid w:val="002119E3"/>
    <w:rsid w:val="00212B55"/>
    <w:rsid w:val="002201EE"/>
    <w:rsid w:val="002208D8"/>
    <w:rsid w:val="002218B2"/>
    <w:rsid w:val="00226D6F"/>
    <w:rsid w:val="00233694"/>
    <w:rsid w:val="00233860"/>
    <w:rsid w:val="00241C28"/>
    <w:rsid w:val="00241E30"/>
    <w:rsid w:val="0024348D"/>
    <w:rsid w:val="00244D33"/>
    <w:rsid w:val="00253D6D"/>
    <w:rsid w:val="00254238"/>
    <w:rsid w:val="00255008"/>
    <w:rsid w:val="00261B29"/>
    <w:rsid w:val="00267CDC"/>
    <w:rsid w:val="002837EE"/>
    <w:rsid w:val="002840BB"/>
    <w:rsid w:val="00287234"/>
    <w:rsid w:val="00287B3B"/>
    <w:rsid w:val="00294453"/>
    <w:rsid w:val="00294ABF"/>
    <w:rsid w:val="002956E0"/>
    <w:rsid w:val="002A5783"/>
    <w:rsid w:val="002B358F"/>
    <w:rsid w:val="002B4F5C"/>
    <w:rsid w:val="002B5284"/>
    <w:rsid w:val="002C15F6"/>
    <w:rsid w:val="002C27AD"/>
    <w:rsid w:val="002C4867"/>
    <w:rsid w:val="002C4944"/>
    <w:rsid w:val="002C49F5"/>
    <w:rsid w:val="002D286F"/>
    <w:rsid w:val="002D30BF"/>
    <w:rsid w:val="002D4606"/>
    <w:rsid w:val="002D77E3"/>
    <w:rsid w:val="002D7F57"/>
    <w:rsid w:val="002E0D58"/>
    <w:rsid w:val="002E5D2A"/>
    <w:rsid w:val="002E6A10"/>
    <w:rsid w:val="002F0BDC"/>
    <w:rsid w:val="00303172"/>
    <w:rsid w:val="00303844"/>
    <w:rsid w:val="00304592"/>
    <w:rsid w:val="00304953"/>
    <w:rsid w:val="003128CC"/>
    <w:rsid w:val="00313CBE"/>
    <w:rsid w:val="00313F6E"/>
    <w:rsid w:val="00314279"/>
    <w:rsid w:val="0031482C"/>
    <w:rsid w:val="00317AA2"/>
    <w:rsid w:val="00320ED9"/>
    <w:rsid w:val="00330E17"/>
    <w:rsid w:val="003331D5"/>
    <w:rsid w:val="00334705"/>
    <w:rsid w:val="00334CA4"/>
    <w:rsid w:val="00337447"/>
    <w:rsid w:val="00343D24"/>
    <w:rsid w:val="003535A4"/>
    <w:rsid w:val="00356B83"/>
    <w:rsid w:val="00362BC1"/>
    <w:rsid w:val="0036559F"/>
    <w:rsid w:val="0036576C"/>
    <w:rsid w:val="00365D30"/>
    <w:rsid w:val="00372144"/>
    <w:rsid w:val="00373D17"/>
    <w:rsid w:val="003763DB"/>
    <w:rsid w:val="003803B2"/>
    <w:rsid w:val="00381FB8"/>
    <w:rsid w:val="00385ED5"/>
    <w:rsid w:val="003872C2"/>
    <w:rsid w:val="0039280D"/>
    <w:rsid w:val="00392AA0"/>
    <w:rsid w:val="00396FAA"/>
    <w:rsid w:val="0039734C"/>
    <w:rsid w:val="003A4FEC"/>
    <w:rsid w:val="003A57CE"/>
    <w:rsid w:val="003B2ACB"/>
    <w:rsid w:val="003B3057"/>
    <w:rsid w:val="003C1AA6"/>
    <w:rsid w:val="003C7A04"/>
    <w:rsid w:val="003D5101"/>
    <w:rsid w:val="003E1E2D"/>
    <w:rsid w:val="003E61EA"/>
    <w:rsid w:val="003E7623"/>
    <w:rsid w:val="003F0C58"/>
    <w:rsid w:val="003F77D1"/>
    <w:rsid w:val="00400973"/>
    <w:rsid w:val="00403B5C"/>
    <w:rsid w:val="0040678A"/>
    <w:rsid w:val="004106C0"/>
    <w:rsid w:val="004210FB"/>
    <w:rsid w:val="004259A9"/>
    <w:rsid w:val="004314CF"/>
    <w:rsid w:val="00433520"/>
    <w:rsid w:val="00434693"/>
    <w:rsid w:val="00435673"/>
    <w:rsid w:val="0044587D"/>
    <w:rsid w:val="004601D1"/>
    <w:rsid w:val="004637E6"/>
    <w:rsid w:val="0046478A"/>
    <w:rsid w:val="00465F40"/>
    <w:rsid w:val="00466012"/>
    <w:rsid w:val="004710E1"/>
    <w:rsid w:val="0047341D"/>
    <w:rsid w:val="00473D7D"/>
    <w:rsid w:val="00476CD8"/>
    <w:rsid w:val="004847CF"/>
    <w:rsid w:val="0048562F"/>
    <w:rsid w:val="00486640"/>
    <w:rsid w:val="00493FF8"/>
    <w:rsid w:val="00497607"/>
    <w:rsid w:val="004A0B41"/>
    <w:rsid w:val="004A46DD"/>
    <w:rsid w:val="004A596C"/>
    <w:rsid w:val="004B0B83"/>
    <w:rsid w:val="004B7B7C"/>
    <w:rsid w:val="004C0707"/>
    <w:rsid w:val="004C423E"/>
    <w:rsid w:val="004C4B1C"/>
    <w:rsid w:val="004C5765"/>
    <w:rsid w:val="004D0AC1"/>
    <w:rsid w:val="004D200A"/>
    <w:rsid w:val="004D5371"/>
    <w:rsid w:val="004D5E0B"/>
    <w:rsid w:val="004E418A"/>
    <w:rsid w:val="004E4F1D"/>
    <w:rsid w:val="004E5813"/>
    <w:rsid w:val="004F0142"/>
    <w:rsid w:val="00500F6C"/>
    <w:rsid w:val="00503578"/>
    <w:rsid w:val="00503B94"/>
    <w:rsid w:val="00505EB6"/>
    <w:rsid w:val="005108E0"/>
    <w:rsid w:val="00515505"/>
    <w:rsid w:val="00517188"/>
    <w:rsid w:val="0052082C"/>
    <w:rsid w:val="00521191"/>
    <w:rsid w:val="00527293"/>
    <w:rsid w:val="005338D0"/>
    <w:rsid w:val="00537BF3"/>
    <w:rsid w:val="005400E5"/>
    <w:rsid w:val="005429FE"/>
    <w:rsid w:val="00544D26"/>
    <w:rsid w:val="00554F92"/>
    <w:rsid w:val="00560844"/>
    <w:rsid w:val="00564C7C"/>
    <w:rsid w:val="00576040"/>
    <w:rsid w:val="00577195"/>
    <w:rsid w:val="0058011A"/>
    <w:rsid w:val="00584FD7"/>
    <w:rsid w:val="005905A5"/>
    <w:rsid w:val="005937E7"/>
    <w:rsid w:val="00594429"/>
    <w:rsid w:val="00595454"/>
    <w:rsid w:val="00595CBC"/>
    <w:rsid w:val="005973A9"/>
    <w:rsid w:val="005A1217"/>
    <w:rsid w:val="005A25BF"/>
    <w:rsid w:val="005A3D33"/>
    <w:rsid w:val="005A4673"/>
    <w:rsid w:val="005B213A"/>
    <w:rsid w:val="005B2C41"/>
    <w:rsid w:val="005B632B"/>
    <w:rsid w:val="005C32D1"/>
    <w:rsid w:val="005C3FC3"/>
    <w:rsid w:val="005C58B8"/>
    <w:rsid w:val="005C72C2"/>
    <w:rsid w:val="005D0880"/>
    <w:rsid w:val="005D0EE1"/>
    <w:rsid w:val="005D2C6D"/>
    <w:rsid w:val="005D47BD"/>
    <w:rsid w:val="005D4DBC"/>
    <w:rsid w:val="005E184A"/>
    <w:rsid w:val="005E52E1"/>
    <w:rsid w:val="005F3486"/>
    <w:rsid w:val="005F4AD0"/>
    <w:rsid w:val="005F5762"/>
    <w:rsid w:val="005F7CBC"/>
    <w:rsid w:val="00600D90"/>
    <w:rsid w:val="00600E52"/>
    <w:rsid w:val="006018C7"/>
    <w:rsid w:val="00601E73"/>
    <w:rsid w:val="00601EDC"/>
    <w:rsid w:val="00606BE5"/>
    <w:rsid w:val="00606C55"/>
    <w:rsid w:val="00611B3B"/>
    <w:rsid w:val="00613A6E"/>
    <w:rsid w:val="006162A6"/>
    <w:rsid w:val="00616B59"/>
    <w:rsid w:val="00616DD6"/>
    <w:rsid w:val="00620483"/>
    <w:rsid w:val="006238AF"/>
    <w:rsid w:val="0062701D"/>
    <w:rsid w:val="00635195"/>
    <w:rsid w:val="00636646"/>
    <w:rsid w:val="00637423"/>
    <w:rsid w:val="006378A3"/>
    <w:rsid w:val="00637B50"/>
    <w:rsid w:val="00641D04"/>
    <w:rsid w:val="0064307F"/>
    <w:rsid w:val="00643A81"/>
    <w:rsid w:val="006502C4"/>
    <w:rsid w:val="0065314B"/>
    <w:rsid w:val="00653F44"/>
    <w:rsid w:val="0065487D"/>
    <w:rsid w:val="00656EF9"/>
    <w:rsid w:val="0066739A"/>
    <w:rsid w:val="006721E9"/>
    <w:rsid w:val="006773CF"/>
    <w:rsid w:val="00677D72"/>
    <w:rsid w:val="00680D0C"/>
    <w:rsid w:val="006812C1"/>
    <w:rsid w:val="00681890"/>
    <w:rsid w:val="006833CD"/>
    <w:rsid w:val="00683B6D"/>
    <w:rsid w:val="00684D5A"/>
    <w:rsid w:val="0068572A"/>
    <w:rsid w:val="00690B5D"/>
    <w:rsid w:val="00693EC4"/>
    <w:rsid w:val="00694F93"/>
    <w:rsid w:val="00695811"/>
    <w:rsid w:val="00697C3A"/>
    <w:rsid w:val="006A7919"/>
    <w:rsid w:val="006C01B2"/>
    <w:rsid w:val="006C3277"/>
    <w:rsid w:val="006C3864"/>
    <w:rsid w:val="006C4F94"/>
    <w:rsid w:val="006E326E"/>
    <w:rsid w:val="006E5F92"/>
    <w:rsid w:val="006F07EB"/>
    <w:rsid w:val="006F313E"/>
    <w:rsid w:val="006F39B1"/>
    <w:rsid w:val="00701F1A"/>
    <w:rsid w:val="00705416"/>
    <w:rsid w:val="00706F37"/>
    <w:rsid w:val="00711FDB"/>
    <w:rsid w:val="0071727A"/>
    <w:rsid w:val="00717A3F"/>
    <w:rsid w:val="0072309A"/>
    <w:rsid w:val="00723377"/>
    <w:rsid w:val="007310EB"/>
    <w:rsid w:val="00737626"/>
    <w:rsid w:val="00746D98"/>
    <w:rsid w:val="00750001"/>
    <w:rsid w:val="00750E3B"/>
    <w:rsid w:val="00751FED"/>
    <w:rsid w:val="00753C7F"/>
    <w:rsid w:val="0076331A"/>
    <w:rsid w:val="007641B8"/>
    <w:rsid w:val="0076524D"/>
    <w:rsid w:val="00772D55"/>
    <w:rsid w:val="00774B27"/>
    <w:rsid w:val="007756A8"/>
    <w:rsid w:val="00776308"/>
    <w:rsid w:val="007765E0"/>
    <w:rsid w:val="007906F6"/>
    <w:rsid w:val="0079250F"/>
    <w:rsid w:val="0079433D"/>
    <w:rsid w:val="00795B4C"/>
    <w:rsid w:val="00795C94"/>
    <w:rsid w:val="00797033"/>
    <w:rsid w:val="007A3387"/>
    <w:rsid w:val="007A4E18"/>
    <w:rsid w:val="007A505A"/>
    <w:rsid w:val="007A6282"/>
    <w:rsid w:val="007A77EB"/>
    <w:rsid w:val="007B5888"/>
    <w:rsid w:val="007B7AB4"/>
    <w:rsid w:val="007B7D1D"/>
    <w:rsid w:val="007C2DFA"/>
    <w:rsid w:val="007C3663"/>
    <w:rsid w:val="007C3959"/>
    <w:rsid w:val="007C49BB"/>
    <w:rsid w:val="007D2065"/>
    <w:rsid w:val="007D5466"/>
    <w:rsid w:val="007D7161"/>
    <w:rsid w:val="007E4A2F"/>
    <w:rsid w:val="007E6B49"/>
    <w:rsid w:val="007F1328"/>
    <w:rsid w:val="007F1ED5"/>
    <w:rsid w:val="007F5B2D"/>
    <w:rsid w:val="007F687E"/>
    <w:rsid w:val="008019F5"/>
    <w:rsid w:val="008025C9"/>
    <w:rsid w:val="00804013"/>
    <w:rsid w:val="008060D7"/>
    <w:rsid w:val="008061B2"/>
    <w:rsid w:val="00807265"/>
    <w:rsid w:val="00811DC2"/>
    <w:rsid w:val="00813CC2"/>
    <w:rsid w:val="008175C7"/>
    <w:rsid w:val="00817BB0"/>
    <w:rsid w:val="00822DF4"/>
    <w:rsid w:val="00823749"/>
    <w:rsid w:val="0082479F"/>
    <w:rsid w:val="008276BF"/>
    <w:rsid w:val="0083177B"/>
    <w:rsid w:val="00833373"/>
    <w:rsid w:val="008341D9"/>
    <w:rsid w:val="00834B88"/>
    <w:rsid w:val="00834CE1"/>
    <w:rsid w:val="00835522"/>
    <w:rsid w:val="00835FA5"/>
    <w:rsid w:val="008360FA"/>
    <w:rsid w:val="00837E3B"/>
    <w:rsid w:val="00844970"/>
    <w:rsid w:val="0084670A"/>
    <w:rsid w:val="0084746C"/>
    <w:rsid w:val="008529D1"/>
    <w:rsid w:val="00854C1D"/>
    <w:rsid w:val="00857227"/>
    <w:rsid w:val="0086693F"/>
    <w:rsid w:val="008738BD"/>
    <w:rsid w:val="00874147"/>
    <w:rsid w:val="008746BB"/>
    <w:rsid w:val="00882185"/>
    <w:rsid w:val="00884D51"/>
    <w:rsid w:val="00886458"/>
    <w:rsid w:val="008913E5"/>
    <w:rsid w:val="008921A8"/>
    <w:rsid w:val="008B0D89"/>
    <w:rsid w:val="008B540B"/>
    <w:rsid w:val="008C0338"/>
    <w:rsid w:val="008C2D60"/>
    <w:rsid w:val="008D6848"/>
    <w:rsid w:val="008E2628"/>
    <w:rsid w:val="008E2838"/>
    <w:rsid w:val="008E421B"/>
    <w:rsid w:val="008E5F7A"/>
    <w:rsid w:val="008E7972"/>
    <w:rsid w:val="008F14ED"/>
    <w:rsid w:val="008F4258"/>
    <w:rsid w:val="008F676D"/>
    <w:rsid w:val="008F71CF"/>
    <w:rsid w:val="00900F64"/>
    <w:rsid w:val="0090152F"/>
    <w:rsid w:val="00901F97"/>
    <w:rsid w:val="00902ABD"/>
    <w:rsid w:val="0090523F"/>
    <w:rsid w:val="009053FA"/>
    <w:rsid w:val="009054FF"/>
    <w:rsid w:val="00906A32"/>
    <w:rsid w:val="00910F97"/>
    <w:rsid w:val="00914214"/>
    <w:rsid w:val="00917C89"/>
    <w:rsid w:val="009215D7"/>
    <w:rsid w:val="009233A5"/>
    <w:rsid w:val="009234F7"/>
    <w:rsid w:val="00934BCF"/>
    <w:rsid w:val="00935FCB"/>
    <w:rsid w:val="00942EA1"/>
    <w:rsid w:val="00950988"/>
    <w:rsid w:val="0095129C"/>
    <w:rsid w:val="00952DB0"/>
    <w:rsid w:val="009536D6"/>
    <w:rsid w:val="0095731B"/>
    <w:rsid w:val="0096166C"/>
    <w:rsid w:val="00965EB1"/>
    <w:rsid w:val="009673E6"/>
    <w:rsid w:val="00967FE2"/>
    <w:rsid w:val="00973E5F"/>
    <w:rsid w:val="00975A67"/>
    <w:rsid w:val="00976931"/>
    <w:rsid w:val="009773B9"/>
    <w:rsid w:val="0098108C"/>
    <w:rsid w:val="0098118D"/>
    <w:rsid w:val="0098327E"/>
    <w:rsid w:val="00984E75"/>
    <w:rsid w:val="0099209F"/>
    <w:rsid w:val="00993BBD"/>
    <w:rsid w:val="00994EA4"/>
    <w:rsid w:val="009A5805"/>
    <w:rsid w:val="009A5B78"/>
    <w:rsid w:val="009A62DA"/>
    <w:rsid w:val="009A6437"/>
    <w:rsid w:val="009A71B4"/>
    <w:rsid w:val="009B2A36"/>
    <w:rsid w:val="009B4C1B"/>
    <w:rsid w:val="009B5587"/>
    <w:rsid w:val="009B5909"/>
    <w:rsid w:val="009B6488"/>
    <w:rsid w:val="009C5198"/>
    <w:rsid w:val="009C58FE"/>
    <w:rsid w:val="009D1405"/>
    <w:rsid w:val="009D7D88"/>
    <w:rsid w:val="009E1F3C"/>
    <w:rsid w:val="009E290A"/>
    <w:rsid w:val="009E2E1F"/>
    <w:rsid w:val="009E75F6"/>
    <w:rsid w:val="009F1BE3"/>
    <w:rsid w:val="009F4270"/>
    <w:rsid w:val="00A034EF"/>
    <w:rsid w:val="00A06163"/>
    <w:rsid w:val="00A0656A"/>
    <w:rsid w:val="00A07F40"/>
    <w:rsid w:val="00A129C1"/>
    <w:rsid w:val="00A1690F"/>
    <w:rsid w:val="00A20790"/>
    <w:rsid w:val="00A20865"/>
    <w:rsid w:val="00A2145F"/>
    <w:rsid w:val="00A26A84"/>
    <w:rsid w:val="00A27FE6"/>
    <w:rsid w:val="00A30BDB"/>
    <w:rsid w:val="00A3233A"/>
    <w:rsid w:val="00A402B4"/>
    <w:rsid w:val="00A426D8"/>
    <w:rsid w:val="00A456DF"/>
    <w:rsid w:val="00A50E9F"/>
    <w:rsid w:val="00A51C2C"/>
    <w:rsid w:val="00A52EB1"/>
    <w:rsid w:val="00A549CE"/>
    <w:rsid w:val="00A56BC0"/>
    <w:rsid w:val="00A56D72"/>
    <w:rsid w:val="00A60722"/>
    <w:rsid w:val="00A60B41"/>
    <w:rsid w:val="00A61B62"/>
    <w:rsid w:val="00A62B38"/>
    <w:rsid w:val="00A63C0F"/>
    <w:rsid w:val="00A71FFA"/>
    <w:rsid w:val="00A75211"/>
    <w:rsid w:val="00A77187"/>
    <w:rsid w:val="00A7798E"/>
    <w:rsid w:val="00A77E11"/>
    <w:rsid w:val="00A81236"/>
    <w:rsid w:val="00A92BDA"/>
    <w:rsid w:val="00A9567E"/>
    <w:rsid w:val="00A964C7"/>
    <w:rsid w:val="00AA432E"/>
    <w:rsid w:val="00AA6CAA"/>
    <w:rsid w:val="00AA7258"/>
    <w:rsid w:val="00AB4466"/>
    <w:rsid w:val="00AC4FEE"/>
    <w:rsid w:val="00AC5C69"/>
    <w:rsid w:val="00AC7E96"/>
    <w:rsid w:val="00AD085D"/>
    <w:rsid w:val="00AD7FE7"/>
    <w:rsid w:val="00AE5486"/>
    <w:rsid w:val="00AE560C"/>
    <w:rsid w:val="00AF123F"/>
    <w:rsid w:val="00AF173F"/>
    <w:rsid w:val="00AF2F37"/>
    <w:rsid w:val="00AF406F"/>
    <w:rsid w:val="00B000FF"/>
    <w:rsid w:val="00B00BD6"/>
    <w:rsid w:val="00B05B8C"/>
    <w:rsid w:val="00B1318D"/>
    <w:rsid w:val="00B23264"/>
    <w:rsid w:val="00B26BAB"/>
    <w:rsid w:val="00B27B87"/>
    <w:rsid w:val="00B323B5"/>
    <w:rsid w:val="00B338FF"/>
    <w:rsid w:val="00B33CA5"/>
    <w:rsid w:val="00B356BC"/>
    <w:rsid w:val="00B3584C"/>
    <w:rsid w:val="00B35B93"/>
    <w:rsid w:val="00B3726C"/>
    <w:rsid w:val="00B37513"/>
    <w:rsid w:val="00B375EB"/>
    <w:rsid w:val="00B37B90"/>
    <w:rsid w:val="00B37F28"/>
    <w:rsid w:val="00B402E1"/>
    <w:rsid w:val="00B40F94"/>
    <w:rsid w:val="00B41BE2"/>
    <w:rsid w:val="00B427DA"/>
    <w:rsid w:val="00B44409"/>
    <w:rsid w:val="00B45BED"/>
    <w:rsid w:val="00B5183E"/>
    <w:rsid w:val="00B55C55"/>
    <w:rsid w:val="00B577D3"/>
    <w:rsid w:val="00B742E5"/>
    <w:rsid w:val="00B76A96"/>
    <w:rsid w:val="00B814DA"/>
    <w:rsid w:val="00B8331E"/>
    <w:rsid w:val="00B85DCE"/>
    <w:rsid w:val="00B93421"/>
    <w:rsid w:val="00B937E6"/>
    <w:rsid w:val="00B93CFC"/>
    <w:rsid w:val="00BB1A21"/>
    <w:rsid w:val="00BB1F9F"/>
    <w:rsid w:val="00BB4D44"/>
    <w:rsid w:val="00BB6337"/>
    <w:rsid w:val="00BB6917"/>
    <w:rsid w:val="00BC750B"/>
    <w:rsid w:val="00BD199A"/>
    <w:rsid w:val="00BD3BE2"/>
    <w:rsid w:val="00BD7A49"/>
    <w:rsid w:val="00BD7B51"/>
    <w:rsid w:val="00BE1ABB"/>
    <w:rsid w:val="00BE25BC"/>
    <w:rsid w:val="00BE3BA1"/>
    <w:rsid w:val="00BE59A7"/>
    <w:rsid w:val="00BF7020"/>
    <w:rsid w:val="00BF75AC"/>
    <w:rsid w:val="00C05FA1"/>
    <w:rsid w:val="00C107D1"/>
    <w:rsid w:val="00C115F5"/>
    <w:rsid w:val="00C116DA"/>
    <w:rsid w:val="00C1435C"/>
    <w:rsid w:val="00C17E3D"/>
    <w:rsid w:val="00C2127D"/>
    <w:rsid w:val="00C25E20"/>
    <w:rsid w:val="00C3004C"/>
    <w:rsid w:val="00C30A0C"/>
    <w:rsid w:val="00C324E9"/>
    <w:rsid w:val="00C326B0"/>
    <w:rsid w:val="00C330E1"/>
    <w:rsid w:val="00C34D35"/>
    <w:rsid w:val="00C64664"/>
    <w:rsid w:val="00C64B09"/>
    <w:rsid w:val="00C65136"/>
    <w:rsid w:val="00C659E7"/>
    <w:rsid w:val="00C65A63"/>
    <w:rsid w:val="00C72268"/>
    <w:rsid w:val="00C72FF2"/>
    <w:rsid w:val="00C802FE"/>
    <w:rsid w:val="00C824E1"/>
    <w:rsid w:val="00C87D3A"/>
    <w:rsid w:val="00C91FF3"/>
    <w:rsid w:val="00C924A5"/>
    <w:rsid w:val="00C94A08"/>
    <w:rsid w:val="00C95A7E"/>
    <w:rsid w:val="00CB1718"/>
    <w:rsid w:val="00CB371E"/>
    <w:rsid w:val="00CB4167"/>
    <w:rsid w:val="00CB4426"/>
    <w:rsid w:val="00CB4CA1"/>
    <w:rsid w:val="00CB6D83"/>
    <w:rsid w:val="00CC08EF"/>
    <w:rsid w:val="00CC1EA8"/>
    <w:rsid w:val="00CD1AA2"/>
    <w:rsid w:val="00CE033B"/>
    <w:rsid w:val="00CE1246"/>
    <w:rsid w:val="00CE204F"/>
    <w:rsid w:val="00CE3459"/>
    <w:rsid w:val="00CF7936"/>
    <w:rsid w:val="00D100E6"/>
    <w:rsid w:val="00D124B4"/>
    <w:rsid w:val="00D171F7"/>
    <w:rsid w:val="00D2233B"/>
    <w:rsid w:val="00D227EE"/>
    <w:rsid w:val="00D22C38"/>
    <w:rsid w:val="00D27B68"/>
    <w:rsid w:val="00D317A0"/>
    <w:rsid w:val="00D3708D"/>
    <w:rsid w:val="00D37DF0"/>
    <w:rsid w:val="00D500CF"/>
    <w:rsid w:val="00D50932"/>
    <w:rsid w:val="00D56238"/>
    <w:rsid w:val="00D57DEF"/>
    <w:rsid w:val="00D62E4C"/>
    <w:rsid w:val="00D63284"/>
    <w:rsid w:val="00D64814"/>
    <w:rsid w:val="00D76C90"/>
    <w:rsid w:val="00D77C4F"/>
    <w:rsid w:val="00D834A5"/>
    <w:rsid w:val="00D9182E"/>
    <w:rsid w:val="00D91F65"/>
    <w:rsid w:val="00D92C96"/>
    <w:rsid w:val="00D944C9"/>
    <w:rsid w:val="00D949BC"/>
    <w:rsid w:val="00D959E7"/>
    <w:rsid w:val="00D973B3"/>
    <w:rsid w:val="00DA4A31"/>
    <w:rsid w:val="00DA5346"/>
    <w:rsid w:val="00DB0388"/>
    <w:rsid w:val="00DB1C06"/>
    <w:rsid w:val="00DB35AE"/>
    <w:rsid w:val="00DB78DF"/>
    <w:rsid w:val="00DC4C5E"/>
    <w:rsid w:val="00DD1352"/>
    <w:rsid w:val="00DD5ECB"/>
    <w:rsid w:val="00DD68C6"/>
    <w:rsid w:val="00DD6FEC"/>
    <w:rsid w:val="00DE0FCA"/>
    <w:rsid w:val="00DE7B8D"/>
    <w:rsid w:val="00DF0C7A"/>
    <w:rsid w:val="00DF0D15"/>
    <w:rsid w:val="00DF329C"/>
    <w:rsid w:val="00DF4522"/>
    <w:rsid w:val="00DF48BC"/>
    <w:rsid w:val="00E12A4D"/>
    <w:rsid w:val="00E14C1E"/>
    <w:rsid w:val="00E16F1D"/>
    <w:rsid w:val="00E20E77"/>
    <w:rsid w:val="00E2298F"/>
    <w:rsid w:val="00E251BE"/>
    <w:rsid w:val="00E3229E"/>
    <w:rsid w:val="00E33C56"/>
    <w:rsid w:val="00E35499"/>
    <w:rsid w:val="00E3761D"/>
    <w:rsid w:val="00E4065A"/>
    <w:rsid w:val="00E41C72"/>
    <w:rsid w:val="00E46A5F"/>
    <w:rsid w:val="00E55312"/>
    <w:rsid w:val="00E57711"/>
    <w:rsid w:val="00E612D2"/>
    <w:rsid w:val="00E631AE"/>
    <w:rsid w:val="00E71047"/>
    <w:rsid w:val="00E72A93"/>
    <w:rsid w:val="00E7548B"/>
    <w:rsid w:val="00E76527"/>
    <w:rsid w:val="00E772CD"/>
    <w:rsid w:val="00E77C2E"/>
    <w:rsid w:val="00E81EC8"/>
    <w:rsid w:val="00E83719"/>
    <w:rsid w:val="00E852DA"/>
    <w:rsid w:val="00E87E35"/>
    <w:rsid w:val="00E91A92"/>
    <w:rsid w:val="00E9282F"/>
    <w:rsid w:val="00E935F6"/>
    <w:rsid w:val="00E93AC1"/>
    <w:rsid w:val="00E97F49"/>
    <w:rsid w:val="00EA0469"/>
    <w:rsid w:val="00EA4BB9"/>
    <w:rsid w:val="00EA4FB4"/>
    <w:rsid w:val="00EA6610"/>
    <w:rsid w:val="00EA7620"/>
    <w:rsid w:val="00EB0D3A"/>
    <w:rsid w:val="00EB183B"/>
    <w:rsid w:val="00EB4770"/>
    <w:rsid w:val="00EB7CF4"/>
    <w:rsid w:val="00EC3B94"/>
    <w:rsid w:val="00ED1A33"/>
    <w:rsid w:val="00ED21FE"/>
    <w:rsid w:val="00ED2E1C"/>
    <w:rsid w:val="00ED4C8F"/>
    <w:rsid w:val="00EE45AA"/>
    <w:rsid w:val="00EE5452"/>
    <w:rsid w:val="00EF079A"/>
    <w:rsid w:val="00EF161E"/>
    <w:rsid w:val="00EF4047"/>
    <w:rsid w:val="00EF64A1"/>
    <w:rsid w:val="00F026B7"/>
    <w:rsid w:val="00F05286"/>
    <w:rsid w:val="00F0613C"/>
    <w:rsid w:val="00F0683E"/>
    <w:rsid w:val="00F077B4"/>
    <w:rsid w:val="00F07F35"/>
    <w:rsid w:val="00F14C08"/>
    <w:rsid w:val="00F161AD"/>
    <w:rsid w:val="00F2521B"/>
    <w:rsid w:val="00F26E1B"/>
    <w:rsid w:val="00F3217E"/>
    <w:rsid w:val="00F35A39"/>
    <w:rsid w:val="00F35E06"/>
    <w:rsid w:val="00F36174"/>
    <w:rsid w:val="00F42D6C"/>
    <w:rsid w:val="00F43608"/>
    <w:rsid w:val="00F45528"/>
    <w:rsid w:val="00F467CD"/>
    <w:rsid w:val="00F46A4B"/>
    <w:rsid w:val="00F46ADE"/>
    <w:rsid w:val="00F5497A"/>
    <w:rsid w:val="00F645E9"/>
    <w:rsid w:val="00F665C6"/>
    <w:rsid w:val="00F7166B"/>
    <w:rsid w:val="00F74D53"/>
    <w:rsid w:val="00F76829"/>
    <w:rsid w:val="00F843B7"/>
    <w:rsid w:val="00F85FB0"/>
    <w:rsid w:val="00F875AB"/>
    <w:rsid w:val="00F96321"/>
    <w:rsid w:val="00F97299"/>
    <w:rsid w:val="00FA013E"/>
    <w:rsid w:val="00FA6E5C"/>
    <w:rsid w:val="00FB48AB"/>
    <w:rsid w:val="00FB4F6F"/>
    <w:rsid w:val="00FC464E"/>
    <w:rsid w:val="00FC6163"/>
    <w:rsid w:val="00FD4294"/>
    <w:rsid w:val="00FD49D1"/>
    <w:rsid w:val="00FD5114"/>
    <w:rsid w:val="00FE3735"/>
    <w:rsid w:val="00FF109F"/>
    <w:rsid w:val="00FF1EA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4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C7C"/>
    <w:rPr>
      <w:rFonts w:ascii="Tahoma" w:hAnsi="Tahoma" w:cs="Tahoma"/>
      <w:sz w:val="16"/>
      <w:szCs w:val="16"/>
    </w:rPr>
  </w:style>
  <w:style w:type="paragraph" w:styleId="ListParagraph">
    <w:name w:val="List Paragraph"/>
    <w:basedOn w:val="Normal"/>
    <w:uiPriority w:val="34"/>
    <w:qFormat/>
    <w:rsid w:val="00A81236"/>
    <w:pPr>
      <w:ind w:left="720"/>
      <w:contextualSpacing/>
    </w:pPr>
  </w:style>
  <w:style w:type="paragraph" w:styleId="Header">
    <w:name w:val="header"/>
    <w:basedOn w:val="Normal"/>
    <w:link w:val="HeaderChar"/>
    <w:uiPriority w:val="99"/>
    <w:unhideWhenUsed/>
    <w:rsid w:val="009D7D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7D88"/>
  </w:style>
  <w:style w:type="paragraph" w:styleId="Footer">
    <w:name w:val="footer"/>
    <w:basedOn w:val="Normal"/>
    <w:link w:val="FooterChar"/>
    <w:uiPriority w:val="99"/>
    <w:unhideWhenUsed/>
    <w:rsid w:val="009D7D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7D88"/>
  </w:style>
  <w:style w:type="character" w:styleId="Hyperlink">
    <w:name w:val="Hyperlink"/>
    <w:basedOn w:val="DefaultParagraphFont"/>
    <w:uiPriority w:val="99"/>
    <w:unhideWhenUsed/>
    <w:rsid w:val="001D0EAB"/>
    <w:rPr>
      <w:color w:val="0000FF" w:themeColor="hyperlink"/>
      <w:u w:val="single"/>
    </w:rPr>
  </w:style>
  <w:style w:type="paragraph" w:styleId="NormalWeb">
    <w:name w:val="Normal (Web)"/>
    <w:basedOn w:val="Normal"/>
    <w:uiPriority w:val="99"/>
    <w:unhideWhenUsed/>
    <w:rsid w:val="003535A4"/>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4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4C7C"/>
    <w:rPr>
      <w:rFonts w:ascii="Tahoma" w:hAnsi="Tahoma" w:cs="Tahoma"/>
      <w:sz w:val="16"/>
      <w:szCs w:val="16"/>
    </w:rPr>
  </w:style>
  <w:style w:type="paragraph" w:styleId="ListParagraph">
    <w:name w:val="List Paragraph"/>
    <w:basedOn w:val="Normal"/>
    <w:uiPriority w:val="34"/>
    <w:qFormat/>
    <w:rsid w:val="00A81236"/>
    <w:pPr>
      <w:ind w:left="720"/>
      <w:contextualSpacing/>
    </w:pPr>
  </w:style>
  <w:style w:type="paragraph" w:styleId="Header">
    <w:name w:val="header"/>
    <w:basedOn w:val="Normal"/>
    <w:link w:val="HeaderChar"/>
    <w:uiPriority w:val="99"/>
    <w:unhideWhenUsed/>
    <w:rsid w:val="009D7D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7D88"/>
  </w:style>
  <w:style w:type="paragraph" w:styleId="Footer">
    <w:name w:val="footer"/>
    <w:basedOn w:val="Normal"/>
    <w:link w:val="FooterChar"/>
    <w:uiPriority w:val="99"/>
    <w:unhideWhenUsed/>
    <w:rsid w:val="009D7D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7D88"/>
  </w:style>
  <w:style w:type="character" w:styleId="Hyperlink">
    <w:name w:val="Hyperlink"/>
    <w:basedOn w:val="DefaultParagraphFont"/>
    <w:uiPriority w:val="99"/>
    <w:unhideWhenUsed/>
    <w:rsid w:val="001D0EAB"/>
    <w:rPr>
      <w:color w:val="0000FF" w:themeColor="hyperlink"/>
      <w:u w:val="single"/>
    </w:rPr>
  </w:style>
  <w:style w:type="paragraph" w:styleId="NormalWeb">
    <w:name w:val="Normal (Web)"/>
    <w:basedOn w:val="Normal"/>
    <w:uiPriority w:val="99"/>
    <w:unhideWhenUsed/>
    <w:rsid w:val="003535A4"/>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788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28C1A-3020-462E-B50E-1F94C5D41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Jess@home</dc:creator>
  <cp:lastModifiedBy>Jess Laptop</cp:lastModifiedBy>
  <cp:revision>9</cp:revision>
  <cp:lastPrinted>2017-02-28T10:02:00Z</cp:lastPrinted>
  <dcterms:created xsi:type="dcterms:W3CDTF">2017-03-07T06:03:00Z</dcterms:created>
  <dcterms:modified xsi:type="dcterms:W3CDTF">2017-03-07T06:18:00Z</dcterms:modified>
</cp:coreProperties>
</file>